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3503" w14:textId="56A19B07" w:rsidR="00000000" w:rsidRDefault="00486D1F">
      <w:r>
        <w:t>Ztrácíme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B3A0CF" w14:textId="77777777" w:rsidR="00486D1F" w:rsidRDefault="00486D1F"/>
    <w:p w14:paraId="072D148C" w14:textId="362C2559" w:rsidR="00486D1F" w:rsidRDefault="00486D1F">
      <w:r>
        <w:tab/>
      </w:r>
      <w:r>
        <w:tab/>
      </w:r>
      <w:r>
        <w:tab/>
      </w:r>
      <w:r>
        <w:tab/>
        <w:t>Hudba i text: O</w:t>
      </w:r>
      <w:r w:rsidR="005C1EFD">
        <w:t>ndřej</w:t>
      </w:r>
      <w:r>
        <w:t xml:space="preserve"> Šebesta</w:t>
      </w:r>
    </w:p>
    <w:p w14:paraId="6779EF56" w14:textId="77777777" w:rsidR="00486D1F" w:rsidRDefault="00486D1F"/>
    <w:p w14:paraId="4BDFA416" w14:textId="69C48547" w:rsidR="00486D1F" w:rsidRDefault="0032516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6C4C5" w14:textId="7FE042CD" w:rsidR="00486D1F" w:rsidRDefault="00486D1F">
      <w:r>
        <w:t>Našel jsem dnes na pasece botu</w:t>
      </w:r>
      <w:r w:rsidR="006721F8">
        <w:tab/>
      </w:r>
      <w:r w:rsidR="006721F8">
        <w:tab/>
      </w:r>
      <w:r w:rsidR="005D3FFE">
        <w:t>C</w:t>
      </w:r>
      <w:r w:rsidR="00325162">
        <w:t xml:space="preserve"> </w:t>
      </w:r>
      <w:r w:rsidR="006721F8">
        <w:t>emi</w:t>
      </w:r>
      <w:r w:rsidR="005D3FFE">
        <w:t xml:space="preserve">7 </w:t>
      </w:r>
      <w:proofErr w:type="spellStart"/>
      <w:r w:rsidR="005D3FFE">
        <w:t>ami</w:t>
      </w:r>
      <w:proofErr w:type="spellEnd"/>
    </w:p>
    <w:p w14:paraId="61D79F2B" w14:textId="3567B734" w:rsidR="00486D1F" w:rsidRDefault="00486D1F">
      <w:r>
        <w:t>Kdopak jí tu asi ztratil</w:t>
      </w:r>
      <w:r w:rsidR="006721F8">
        <w:tab/>
      </w:r>
      <w:r w:rsidR="006721F8">
        <w:tab/>
      </w:r>
      <w:r w:rsidR="006721F8">
        <w:tab/>
      </w:r>
      <w:r w:rsidR="005D3FFE">
        <w:t>F  G</w:t>
      </w:r>
      <w:r w:rsidR="00325162">
        <w:t xml:space="preserve">  </w:t>
      </w:r>
      <w:r w:rsidR="005D3FFE">
        <w:t>C</w:t>
      </w:r>
    </w:p>
    <w:p w14:paraId="28021A27" w14:textId="77777777" w:rsidR="00486D1F" w:rsidRDefault="00486D1F">
      <w:r>
        <w:t>Co to bylo zase za levotu,</w:t>
      </w:r>
    </w:p>
    <w:p w14:paraId="73B2025D" w14:textId="77777777" w:rsidR="00486D1F" w:rsidRDefault="00486D1F">
      <w:r>
        <w:t>Že se pro ni nevrátil?</w:t>
      </w:r>
    </w:p>
    <w:p w14:paraId="0F118C78" w14:textId="77777777" w:rsidR="00486D1F" w:rsidRDefault="00486D1F"/>
    <w:p w14:paraId="2F46939D" w14:textId="77777777" w:rsidR="00486D1F" w:rsidRDefault="00486D1F">
      <w:r>
        <w:t>Z mechu vedle čouhá dětská panna</w:t>
      </w:r>
    </w:p>
    <w:p w14:paraId="4199B478" w14:textId="77777777" w:rsidR="00486D1F" w:rsidRDefault="00486D1F">
      <w:r>
        <w:t>Zbyl jí ale jenom kus</w:t>
      </w:r>
    </w:p>
    <w:p w14:paraId="40AD2F8B" w14:textId="77777777" w:rsidR="00486D1F" w:rsidRDefault="00486D1F">
      <w:r>
        <w:t>Majitelkou byla nějaká Jana</w:t>
      </w:r>
    </w:p>
    <w:p w14:paraId="4F05BA11" w14:textId="77777777" w:rsidR="00486D1F" w:rsidRDefault="00486D1F">
      <w:r>
        <w:t>Dávno už ji odvez autobus</w:t>
      </w:r>
    </w:p>
    <w:p w14:paraId="29BFFE76" w14:textId="77777777" w:rsidR="00486D1F" w:rsidRDefault="00486D1F"/>
    <w:p w14:paraId="4591B801" w14:textId="791E98F1" w:rsidR="00486D1F" w:rsidRPr="00486D1F" w:rsidRDefault="00486D1F">
      <w:pPr>
        <w:rPr>
          <w:b/>
          <w:bCs/>
        </w:rPr>
      </w:pPr>
      <w:r w:rsidRPr="00486D1F">
        <w:rPr>
          <w:b/>
          <w:bCs/>
        </w:rPr>
        <w:t>I když se moc snažíme</w:t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proofErr w:type="spellStart"/>
      <w:r w:rsidR="005D3FFE">
        <w:rPr>
          <w:b/>
          <w:bCs/>
        </w:rPr>
        <w:t>f</w:t>
      </w:r>
      <w:r w:rsidR="006721F8">
        <w:rPr>
          <w:b/>
          <w:bCs/>
        </w:rPr>
        <w:t>maj</w:t>
      </w:r>
      <w:proofErr w:type="spellEnd"/>
      <w:r w:rsidR="0047139D">
        <w:rPr>
          <w:b/>
          <w:bCs/>
        </w:rPr>
        <w:t xml:space="preserve"> </w:t>
      </w:r>
      <w:r w:rsidR="005D3FFE">
        <w:rPr>
          <w:b/>
          <w:bCs/>
        </w:rPr>
        <w:tab/>
        <w:t>C</w:t>
      </w:r>
    </w:p>
    <w:p w14:paraId="024CCE9E" w14:textId="25DE3BAE" w:rsidR="00486D1F" w:rsidRPr="00486D1F" w:rsidRDefault="00486D1F">
      <w:pPr>
        <w:rPr>
          <w:b/>
          <w:bCs/>
        </w:rPr>
      </w:pPr>
      <w:r w:rsidRPr="00486D1F">
        <w:rPr>
          <w:b/>
          <w:bCs/>
        </w:rPr>
        <w:t>Stále něco ztrácíme</w:t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proofErr w:type="spellStart"/>
      <w:r w:rsidR="005D3FFE">
        <w:rPr>
          <w:b/>
          <w:bCs/>
        </w:rPr>
        <w:t>f</w:t>
      </w:r>
      <w:r w:rsidR="006721F8">
        <w:rPr>
          <w:b/>
          <w:bCs/>
        </w:rPr>
        <w:t>maj</w:t>
      </w:r>
      <w:proofErr w:type="spellEnd"/>
      <w:r w:rsidR="0047139D">
        <w:rPr>
          <w:b/>
          <w:bCs/>
        </w:rPr>
        <w:t xml:space="preserve"> </w:t>
      </w:r>
      <w:r w:rsidR="005D3FFE">
        <w:rPr>
          <w:b/>
          <w:bCs/>
        </w:rPr>
        <w:tab/>
        <w:t>C</w:t>
      </w:r>
    </w:p>
    <w:p w14:paraId="579F251D" w14:textId="732013B2" w:rsidR="00486D1F" w:rsidRPr="00486D1F" w:rsidRDefault="00486D1F">
      <w:pPr>
        <w:rPr>
          <w:b/>
          <w:bCs/>
        </w:rPr>
      </w:pPr>
      <w:r w:rsidRPr="00486D1F">
        <w:rPr>
          <w:b/>
          <w:bCs/>
        </w:rPr>
        <w:t>Málokdy to nejdeme</w:t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proofErr w:type="spellStart"/>
      <w:r w:rsidR="005D3FFE">
        <w:rPr>
          <w:b/>
          <w:bCs/>
        </w:rPr>
        <w:t>f</w:t>
      </w:r>
      <w:r w:rsidR="006721F8">
        <w:rPr>
          <w:b/>
          <w:bCs/>
        </w:rPr>
        <w:t>maj</w:t>
      </w:r>
      <w:proofErr w:type="spellEnd"/>
      <w:r w:rsidR="0047139D">
        <w:rPr>
          <w:b/>
          <w:bCs/>
        </w:rPr>
        <w:t xml:space="preserve"> </w:t>
      </w:r>
      <w:r w:rsidR="005D3FFE">
        <w:rPr>
          <w:b/>
          <w:bCs/>
        </w:rPr>
        <w:tab/>
        <w:t>C</w:t>
      </w:r>
    </w:p>
    <w:p w14:paraId="0F5FBFB4" w14:textId="55AC453F" w:rsidR="00486D1F" w:rsidRPr="00486D1F" w:rsidRDefault="00486D1F">
      <w:pPr>
        <w:rPr>
          <w:b/>
          <w:bCs/>
        </w:rPr>
      </w:pPr>
      <w:r w:rsidRPr="00486D1F">
        <w:rPr>
          <w:b/>
          <w:bCs/>
        </w:rPr>
        <w:t>Co to bude tentokrát?</w:t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6721F8">
        <w:rPr>
          <w:b/>
          <w:bCs/>
        </w:rPr>
        <w:tab/>
      </w:r>
      <w:r w:rsidR="005D3FFE">
        <w:rPr>
          <w:b/>
          <w:bCs/>
        </w:rPr>
        <w:t>d</w:t>
      </w:r>
      <w:r w:rsidR="006E4B1C">
        <w:rPr>
          <w:b/>
          <w:bCs/>
        </w:rPr>
        <w:t>mi</w:t>
      </w:r>
      <w:r w:rsidR="006721F8">
        <w:rPr>
          <w:b/>
          <w:bCs/>
        </w:rPr>
        <w:t xml:space="preserve"> </w:t>
      </w:r>
      <w:r w:rsidR="005D3FFE">
        <w:rPr>
          <w:b/>
          <w:bCs/>
        </w:rPr>
        <w:tab/>
      </w:r>
      <w:r w:rsidR="006721F8">
        <w:rPr>
          <w:b/>
          <w:bCs/>
        </w:rPr>
        <w:t>G</w:t>
      </w:r>
    </w:p>
    <w:p w14:paraId="674A11AA" w14:textId="77777777" w:rsidR="00486D1F" w:rsidRDefault="00486D1F"/>
    <w:p w14:paraId="1F948638" w14:textId="77777777" w:rsidR="00486D1F" w:rsidRDefault="00486D1F">
      <w:r>
        <w:t>Někdy musí člověk něco ztratit</w:t>
      </w:r>
    </w:p>
    <w:p w14:paraId="1FEDD58F" w14:textId="77777777" w:rsidR="00486D1F" w:rsidRDefault="00486D1F">
      <w:r>
        <w:t xml:space="preserve">Než to </w:t>
      </w:r>
      <w:r w:rsidR="00FB4393">
        <w:t>celé</w:t>
      </w:r>
      <w:r>
        <w:t xml:space="preserve"> pochopí</w:t>
      </w:r>
    </w:p>
    <w:p w14:paraId="02267FCE" w14:textId="77777777" w:rsidR="00486D1F" w:rsidRDefault="00486D1F">
      <w:r>
        <w:t xml:space="preserve">Jenže to </w:t>
      </w:r>
      <w:r w:rsidR="00215039">
        <w:t>pak</w:t>
      </w:r>
      <w:r>
        <w:t xml:space="preserve"> nejde </w:t>
      </w:r>
      <w:r w:rsidR="00350674">
        <w:t>často</w:t>
      </w:r>
      <w:r>
        <w:t xml:space="preserve"> vrátit</w:t>
      </w:r>
    </w:p>
    <w:p w14:paraId="1A01C5CC" w14:textId="77777777" w:rsidR="00486D1F" w:rsidRDefault="00486D1F">
      <w:r>
        <w:t>Co se jeden natrápí.</w:t>
      </w:r>
    </w:p>
    <w:p w14:paraId="510DF349" w14:textId="77777777" w:rsidR="00360449" w:rsidRDefault="00360449"/>
    <w:p w14:paraId="1F3B0FA3" w14:textId="77777777" w:rsidR="00360449" w:rsidRDefault="00360449">
      <w:r>
        <w:t>Pozdě</w:t>
      </w:r>
      <w:r w:rsidR="004664A5">
        <w:t xml:space="preserve"> plakat, pozdě</w:t>
      </w:r>
      <w:r>
        <w:t xml:space="preserve"> bycha honit</w:t>
      </w:r>
    </w:p>
    <w:p w14:paraId="37D3AB12" w14:textId="77777777" w:rsidR="004664A5" w:rsidRDefault="004664A5">
      <w:r>
        <w:t>šance už se nevrátí</w:t>
      </w:r>
    </w:p>
    <w:p w14:paraId="4E56969F" w14:textId="77777777" w:rsidR="004664A5" w:rsidRDefault="004664A5">
      <w:r>
        <w:t>až se bude slunce dolů klonit</w:t>
      </w:r>
    </w:p>
    <w:p w14:paraId="6ADD3DBB" w14:textId="77777777" w:rsidR="004664A5" w:rsidRDefault="004664A5">
      <w:r>
        <w:t xml:space="preserve">dej pozor ať se </w:t>
      </w:r>
      <w:r w:rsidR="00350674">
        <w:t xml:space="preserve">/ </w:t>
      </w:r>
      <w:r>
        <w:t>neztratí</w:t>
      </w:r>
    </w:p>
    <w:p w14:paraId="44962552" w14:textId="77777777" w:rsidR="00486D1F" w:rsidRDefault="00486D1F"/>
    <w:p w14:paraId="4F229454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I když se moc snažíme</w:t>
      </w:r>
    </w:p>
    <w:p w14:paraId="7CA136AD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Stále něco ztrácíme</w:t>
      </w:r>
    </w:p>
    <w:p w14:paraId="4FBB74B9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Málokdy to nejdeme</w:t>
      </w:r>
    </w:p>
    <w:p w14:paraId="6579AA02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Co to bude tentokrát?</w:t>
      </w:r>
    </w:p>
    <w:p w14:paraId="077BEF8A" w14:textId="77777777" w:rsidR="00486D1F" w:rsidRDefault="00486D1F"/>
    <w:p w14:paraId="38A12852" w14:textId="77777777" w:rsidR="00486D1F" w:rsidRDefault="00486D1F">
      <w:r>
        <w:t>A pak jsem našel zaplať Pánbů tebe</w:t>
      </w:r>
    </w:p>
    <w:p w14:paraId="1994AB8E" w14:textId="77777777" w:rsidR="00486D1F" w:rsidRDefault="00486D1F">
      <w:r>
        <w:t>Už jsem ani nedoufal</w:t>
      </w:r>
    </w:p>
    <w:p w14:paraId="77863149" w14:textId="77777777" w:rsidR="00486D1F" w:rsidRDefault="00486D1F">
      <w:r>
        <w:t xml:space="preserve">S tebou přišla velká porce nebe, </w:t>
      </w:r>
    </w:p>
    <w:p w14:paraId="721DC164" w14:textId="77777777" w:rsidR="00486D1F" w:rsidRDefault="00486D1F">
      <w:r>
        <w:t>že jsem ani nedutal.</w:t>
      </w:r>
    </w:p>
    <w:p w14:paraId="7A910D8A" w14:textId="77777777" w:rsidR="00486D1F" w:rsidRDefault="00486D1F"/>
    <w:p w14:paraId="29C15CD9" w14:textId="77777777" w:rsidR="00486D1F" w:rsidRDefault="00486D1F">
      <w:r>
        <w:t>Moc se bojím, nechtěl bych tě ztratit</w:t>
      </w:r>
    </w:p>
    <w:p w14:paraId="7A13B217" w14:textId="3D0C45A7" w:rsidR="00486D1F" w:rsidRDefault="00486D1F">
      <w:r>
        <w:t>Zby</w:t>
      </w:r>
      <w:r w:rsidR="00350674">
        <w:t>la by</w:t>
      </w:r>
      <w:r>
        <w:t xml:space="preserve"> jen vzpomínka</w:t>
      </w:r>
    </w:p>
    <w:p w14:paraId="60A42493" w14:textId="77777777" w:rsidR="00486D1F" w:rsidRDefault="00486D1F">
      <w:r>
        <w:t>Za každou radost musí se prý platit</w:t>
      </w:r>
    </w:p>
    <w:p w14:paraId="141BFDF0" w14:textId="77777777" w:rsidR="00486D1F" w:rsidRDefault="00486D1F">
      <w:r>
        <w:t>Není to však podmínka.</w:t>
      </w:r>
    </w:p>
    <w:p w14:paraId="10E98E32" w14:textId="77777777" w:rsidR="00486D1F" w:rsidRDefault="00486D1F"/>
    <w:p w14:paraId="6B00DBDE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I když se moc snažíme</w:t>
      </w:r>
    </w:p>
    <w:p w14:paraId="1AFFCD56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Stále něco ztrácíme</w:t>
      </w:r>
    </w:p>
    <w:p w14:paraId="62750F1E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Málokdy to nejdeme</w:t>
      </w:r>
    </w:p>
    <w:p w14:paraId="3FD1D88D" w14:textId="77777777" w:rsidR="00486D1F" w:rsidRPr="00486D1F" w:rsidRDefault="00486D1F" w:rsidP="00486D1F">
      <w:pPr>
        <w:rPr>
          <w:b/>
          <w:bCs/>
        </w:rPr>
      </w:pPr>
      <w:r w:rsidRPr="00486D1F">
        <w:rPr>
          <w:b/>
          <w:bCs/>
        </w:rPr>
        <w:t>Co to bude tentokrát?</w:t>
      </w:r>
    </w:p>
    <w:p w14:paraId="706D6D37" w14:textId="77777777" w:rsidR="00486D1F" w:rsidRDefault="00486D1F"/>
    <w:sectPr w:rsidR="00486D1F" w:rsidSect="00FD31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1F"/>
    <w:rsid w:val="00215039"/>
    <w:rsid w:val="00325162"/>
    <w:rsid w:val="00350674"/>
    <w:rsid w:val="00360449"/>
    <w:rsid w:val="00394353"/>
    <w:rsid w:val="004664A5"/>
    <w:rsid w:val="0047139D"/>
    <w:rsid w:val="00486D1F"/>
    <w:rsid w:val="005901F7"/>
    <w:rsid w:val="005C1EFD"/>
    <w:rsid w:val="005D3FFE"/>
    <w:rsid w:val="00670B30"/>
    <w:rsid w:val="006721F8"/>
    <w:rsid w:val="00675746"/>
    <w:rsid w:val="006E4B1C"/>
    <w:rsid w:val="007E4FB4"/>
    <w:rsid w:val="00860FA2"/>
    <w:rsid w:val="008773EF"/>
    <w:rsid w:val="00FB4393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270F6"/>
  <w15:chartTrackingRefBased/>
  <w15:docId w15:val="{34AD7699-32D9-154E-A524-3D28FF2E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840</Characters>
  <Application>Microsoft Office Word</Application>
  <DocSecurity>0</DocSecurity>
  <Lines>52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2026-01-12T10:13:00Z</dcterms:created>
  <dcterms:modified xsi:type="dcterms:W3CDTF">2026-01-12T10:13:00Z</dcterms:modified>
</cp:coreProperties>
</file>