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82FE" w14:textId="3E61C40E" w:rsidR="002704BB" w:rsidRDefault="00E95FE8">
      <w:r>
        <w:t>Štěstí otočí se zády</w:t>
      </w:r>
      <w:r w:rsidR="00203A83">
        <w:tab/>
      </w:r>
      <w:r w:rsidR="00203A83">
        <w:tab/>
      </w:r>
      <w:r w:rsidR="00203A83">
        <w:tab/>
      </w:r>
      <w:r w:rsidR="00203A83">
        <w:tab/>
      </w:r>
      <w:r w:rsidR="00203A83">
        <w:tab/>
      </w:r>
      <w:r w:rsidR="00203A83">
        <w:tab/>
      </w:r>
      <w:r w:rsidR="00203A83">
        <w:tab/>
      </w:r>
    </w:p>
    <w:p w14:paraId="57E9F9E3" w14:textId="77777777" w:rsidR="00203A83" w:rsidRDefault="00203A83"/>
    <w:p w14:paraId="7B65DFF4" w14:textId="47AB2128" w:rsidR="00203A83" w:rsidRDefault="00203A83">
      <w:r>
        <w:tab/>
      </w:r>
      <w:r>
        <w:tab/>
      </w:r>
      <w:r>
        <w:tab/>
      </w:r>
      <w:r>
        <w:tab/>
        <w:t>Hudba i text Ondřej Šebesta</w:t>
      </w:r>
    </w:p>
    <w:p w14:paraId="637EC2B0" w14:textId="10FFBF05" w:rsidR="00E95FE8" w:rsidRDefault="00E95FE8"/>
    <w:p w14:paraId="5F5B34E6" w14:textId="0F2A132F" w:rsidR="00E95FE8" w:rsidRDefault="00F95A25">
      <w:r>
        <w:t>Když jedna láska skončí</w:t>
      </w:r>
      <w:r w:rsidR="00203A83">
        <w:tab/>
      </w:r>
      <w:r w:rsidR="00AB31FF">
        <w:t xml:space="preserve">A  </w:t>
      </w:r>
    </w:p>
    <w:p w14:paraId="6BEA3AFE" w14:textId="46D4318F" w:rsidR="00F95A25" w:rsidRDefault="00F95A25">
      <w:r>
        <w:t>těžko se s ní loučíš</w:t>
      </w:r>
      <w:r w:rsidR="00AB31FF">
        <w:tab/>
      </w:r>
      <w:r w:rsidR="00AB31FF">
        <w:tab/>
      </w:r>
      <w:proofErr w:type="spellStart"/>
      <w:r w:rsidR="00AB31FF">
        <w:t>cismi</w:t>
      </w:r>
      <w:proofErr w:type="spellEnd"/>
    </w:p>
    <w:p w14:paraId="391DA677" w14:textId="3FB3080C" w:rsidR="00E95FE8" w:rsidRDefault="00F95A25">
      <w:r>
        <w:t>odejde a zmizí ve světě</w:t>
      </w:r>
      <w:r w:rsidR="00AB31FF">
        <w:tab/>
      </w:r>
      <w:proofErr w:type="spellStart"/>
      <w:r w:rsidR="00AB31FF">
        <w:t>hmi</w:t>
      </w:r>
      <w:proofErr w:type="spellEnd"/>
      <w:r w:rsidR="00AB31FF">
        <w:t xml:space="preserve"> E</w:t>
      </w:r>
    </w:p>
    <w:p w14:paraId="124B5431" w14:textId="6EE9A1C8" w:rsidR="00E95FE8" w:rsidRDefault="00E95FE8"/>
    <w:p w14:paraId="76BCE76F" w14:textId="6F46E288" w:rsidR="00F95A25" w:rsidRDefault="00F95A25" w:rsidP="00F95A25">
      <w:r>
        <w:t>Když jedna láska skončí</w:t>
      </w:r>
      <w:r w:rsidR="00AB31FF">
        <w:tab/>
        <w:t>A</w:t>
      </w:r>
    </w:p>
    <w:p w14:paraId="71D6523C" w14:textId="3ADF59C2" w:rsidR="00E95FE8" w:rsidRDefault="00F95A25">
      <w:proofErr w:type="spellStart"/>
      <w:r>
        <w:t>každ</w:t>
      </w:r>
      <w:r w:rsidR="00120A00">
        <w:t>ej</w:t>
      </w:r>
      <w:proofErr w:type="spellEnd"/>
      <w:r>
        <w:t xml:space="preserve"> </w:t>
      </w:r>
      <w:proofErr w:type="spellStart"/>
      <w:r>
        <w:t>druh</w:t>
      </w:r>
      <w:r w:rsidR="00120A00">
        <w:t>ej</w:t>
      </w:r>
      <w:proofErr w:type="spellEnd"/>
      <w:r>
        <w:t xml:space="preserve"> brečí</w:t>
      </w:r>
      <w:r w:rsidR="00AB31FF">
        <w:tab/>
      </w:r>
      <w:r w:rsidR="00AB31FF">
        <w:tab/>
      </w:r>
      <w:proofErr w:type="spellStart"/>
      <w:r w:rsidR="00AB31FF">
        <w:t>cismi</w:t>
      </w:r>
      <w:proofErr w:type="spellEnd"/>
    </w:p>
    <w:p w14:paraId="59D26919" w14:textId="013D9B5D" w:rsidR="00E95FE8" w:rsidRDefault="00F95A25">
      <w:r>
        <w:t>zbydeš tu jak slovo ve větě</w:t>
      </w:r>
      <w:r w:rsidR="00AB31FF">
        <w:tab/>
      </w:r>
      <w:proofErr w:type="spellStart"/>
      <w:r w:rsidR="00AB31FF">
        <w:t>hmi</w:t>
      </w:r>
      <w:proofErr w:type="spellEnd"/>
      <w:r w:rsidR="00AB31FF">
        <w:t xml:space="preserve"> E</w:t>
      </w:r>
    </w:p>
    <w:p w14:paraId="0511FFFA" w14:textId="77777777" w:rsidR="00F95A25" w:rsidRDefault="00F95A25"/>
    <w:p w14:paraId="05EAB0CF" w14:textId="5147F7B0" w:rsidR="00E95FE8" w:rsidRPr="00E95FE8" w:rsidRDefault="00E95FE8">
      <w:pPr>
        <w:rPr>
          <w:b/>
          <w:bCs/>
        </w:rPr>
      </w:pPr>
      <w:r w:rsidRPr="00E95FE8">
        <w:rPr>
          <w:b/>
          <w:bCs/>
        </w:rPr>
        <w:t>Štěstí otočí se zády</w:t>
      </w:r>
      <w:r w:rsidR="00AB31FF">
        <w:rPr>
          <w:b/>
          <w:bCs/>
        </w:rPr>
        <w:tab/>
      </w:r>
      <w:r w:rsidR="00AB31FF">
        <w:rPr>
          <w:b/>
          <w:bCs/>
        </w:rPr>
        <w:tab/>
        <w:t xml:space="preserve">D E A </w:t>
      </w:r>
      <w:proofErr w:type="spellStart"/>
      <w:r w:rsidR="00AB31FF">
        <w:rPr>
          <w:b/>
          <w:bCs/>
        </w:rPr>
        <w:t>fismi</w:t>
      </w:r>
      <w:proofErr w:type="spellEnd"/>
    </w:p>
    <w:p w14:paraId="467CA9E6" w14:textId="0F3C5602" w:rsidR="00E95FE8" w:rsidRPr="00E95FE8" w:rsidRDefault="00F95A25">
      <w:pPr>
        <w:rPr>
          <w:b/>
          <w:bCs/>
        </w:rPr>
      </w:pPr>
      <w:r>
        <w:rPr>
          <w:b/>
          <w:bCs/>
        </w:rPr>
        <w:t>na nebi ukáže se mrak</w:t>
      </w:r>
      <w:r w:rsidR="00AB31FF">
        <w:rPr>
          <w:b/>
          <w:bCs/>
        </w:rPr>
        <w:tab/>
        <w:t xml:space="preserve">D </w:t>
      </w:r>
      <w:r w:rsidR="00040481">
        <w:rPr>
          <w:b/>
          <w:bCs/>
        </w:rPr>
        <w:t>E</w:t>
      </w:r>
    </w:p>
    <w:p w14:paraId="4856C643" w14:textId="52D332FA" w:rsidR="00E95FE8" w:rsidRPr="00E95FE8" w:rsidRDefault="00E95FE8" w:rsidP="00E95FE8">
      <w:pPr>
        <w:rPr>
          <w:b/>
          <w:bCs/>
        </w:rPr>
      </w:pPr>
      <w:r w:rsidRPr="00E95FE8">
        <w:rPr>
          <w:b/>
          <w:bCs/>
        </w:rPr>
        <w:t>Štěstí otočí se zády</w:t>
      </w:r>
      <w:r w:rsidR="00AB31FF">
        <w:rPr>
          <w:b/>
          <w:bCs/>
        </w:rPr>
        <w:tab/>
      </w:r>
      <w:r w:rsidR="00AB31FF">
        <w:rPr>
          <w:b/>
          <w:bCs/>
        </w:rPr>
        <w:tab/>
        <w:t xml:space="preserve">D E A </w:t>
      </w:r>
      <w:proofErr w:type="spellStart"/>
      <w:r w:rsidR="00AB31FF">
        <w:rPr>
          <w:b/>
          <w:bCs/>
        </w:rPr>
        <w:t>fismi</w:t>
      </w:r>
      <w:proofErr w:type="spellEnd"/>
    </w:p>
    <w:p w14:paraId="0454E80C" w14:textId="6B36CF32" w:rsidR="00E95FE8" w:rsidRPr="00E95FE8" w:rsidRDefault="00F95A25">
      <w:pPr>
        <w:rPr>
          <w:b/>
          <w:bCs/>
        </w:rPr>
      </w:pPr>
      <w:r>
        <w:rPr>
          <w:b/>
          <w:bCs/>
        </w:rPr>
        <w:t>máš smůlu, je to tak</w:t>
      </w:r>
      <w:r w:rsidR="00AB31FF">
        <w:rPr>
          <w:b/>
          <w:bCs/>
        </w:rPr>
        <w:tab/>
      </w:r>
      <w:r w:rsidR="00AB31FF">
        <w:rPr>
          <w:b/>
          <w:bCs/>
        </w:rPr>
        <w:tab/>
        <w:t xml:space="preserve">D </w:t>
      </w:r>
      <w:r w:rsidR="00040481">
        <w:rPr>
          <w:b/>
          <w:bCs/>
        </w:rPr>
        <w:t xml:space="preserve">E </w:t>
      </w:r>
      <w:r w:rsidR="00AB31FF">
        <w:rPr>
          <w:b/>
          <w:bCs/>
        </w:rPr>
        <w:t>A</w:t>
      </w:r>
      <w:r w:rsidR="00040481">
        <w:rPr>
          <w:b/>
          <w:bCs/>
        </w:rPr>
        <w:t xml:space="preserve"> </w:t>
      </w:r>
    </w:p>
    <w:p w14:paraId="5498E97E" w14:textId="0942651D" w:rsidR="00E95FE8" w:rsidRDefault="00E95FE8"/>
    <w:p w14:paraId="71178F21" w14:textId="77777777" w:rsidR="00F95A25" w:rsidRDefault="00F95A25" w:rsidP="00F95A25">
      <w:r>
        <w:t>Když jedna láska skončí</w:t>
      </w:r>
    </w:p>
    <w:p w14:paraId="233D92D6" w14:textId="050471A0" w:rsidR="00E95FE8" w:rsidRDefault="00467C78" w:rsidP="00E95FE8">
      <w:r>
        <w:t>pochybnost tě mučí</w:t>
      </w:r>
    </w:p>
    <w:p w14:paraId="283C10D9" w14:textId="300427E3" w:rsidR="00E95FE8" w:rsidRDefault="00467C78" w:rsidP="00E95FE8">
      <w:r>
        <w:t>vědomí viny hryže tě</w:t>
      </w:r>
    </w:p>
    <w:p w14:paraId="24CF7F92" w14:textId="77777777" w:rsidR="00467C78" w:rsidRDefault="00467C78" w:rsidP="00467C78"/>
    <w:p w14:paraId="632CEC63" w14:textId="475DBD6F" w:rsidR="00467C78" w:rsidRDefault="00467C78" w:rsidP="00E95FE8">
      <w:r>
        <w:t>Když jedna láska skončí</w:t>
      </w:r>
    </w:p>
    <w:p w14:paraId="11A8DB09" w14:textId="359EC653" w:rsidR="00E95FE8" w:rsidRDefault="00467C78" w:rsidP="00E95FE8">
      <w:r>
        <w:t>žiješ na svým ranči</w:t>
      </w:r>
    </w:p>
    <w:p w14:paraId="15E7A5DD" w14:textId="63289B70" w:rsidR="00E95FE8" w:rsidRDefault="00467C78" w:rsidP="00E95FE8">
      <w:r>
        <w:t xml:space="preserve">tělo </w:t>
      </w:r>
      <w:proofErr w:type="spellStart"/>
      <w:r>
        <w:t>tejráš</w:t>
      </w:r>
      <w:proofErr w:type="spellEnd"/>
      <w:r>
        <w:t xml:space="preserve"> v krutý dietě</w:t>
      </w:r>
    </w:p>
    <w:p w14:paraId="5BCAA11D" w14:textId="77777777" w:rsidR="00F95A25" w:rsidRDefault="00F95A25" w:rsidP="00E95FE8"/>
    <w:p w14:paraId="77CC31D1" w14:textId="10B15061" w:rsidR="00F95A25" w:rsidRPr="00E95FE8" w:rsidRDefault="00F95A25" w:rsidP="00F95A25">
      <w:pPr>
        <w:rPr>
          <w:b/>
          <w:bCs/>
        </w:rPr>
      </w:pPr>
      <w:r>
        <w:rPr>
          <w:b/>
          <w:bCs/>
        </w:rPr>
        <w:t>Š</w:t>
      </w:r>
      <w:r w:rsidRPr="00E95FE8">
        <w:rPr>
          <w:b/>
          <w:bCs/>
        </w:rPr>
        <w:t>těstí otočí se zády</w:t>
      </w:r>
    </w:p>
    <w:p w14:paraId="6FA01037" w14:textId="77777777" w:rsidR="00F95A25" w:rsidRPr="00E95FE8" w:rsidRDefault="00F95A25" w:rsidP="00F95A25">
      <w:pPr>
        <w:rPr>
          <w:b/>
          <w:bCs/>
        </w:rPr>
      </w:pPr>
      <w:r>
        <w:rPr>
          <w:b/>
          <w:bCs/>
        </w:rPr>
        <w:t>na nebi ukáže se mrak</w:t>
      </w:r>
    </w:p>
    <w:p w14:paraId="6A9B0065" w14:textId="77777777" w:rsidR="00F95A25" w:rsidRPr="00E95FE8" w:rsidRDefault="00F95A25" w:rsidP="00F95A25">
      <w:pPr>
        <w:rPr>
          <w:b/>
          <w:bCs/>
        </w:rPr>
      </w:pPr>
      <w:r w:rsidRPr="00E95FE8">
        <w:rPr>
          <w:b/>
          <w:bCs/>
        </w:rPr>
        <w:t>Štěstí otočí se zády</w:t>
      </w:r>
    </w:p>
    <w:p w14:paraId="576B0A9E" w14:textId="77777777" w:rsidR="00F95A25" w:rsidRDefault="00F95A25" w:rsidP="00F95A25">
      <w:pPr>
        <w:rPr>
          <w:b/>
          <w:bCs/>
        </w:rPr>
      </w:pPr>
      <w:r>
        <w:rPr>
          <w:b/>
          <w:bCs/>
        </w:rPr>
        <w:t>máš smůlu, je to tak</w:t>
      </w:r>
    </w:p>
    <w:p w14:paraId="39B3C128" w14:textId="77777777" w:rsidR="00DD69ED" w:rsidRDefault="00DD69ED" w:rsidP="00F95A25">
      <w:pPr>
        <w:rPr>
          <w:b/>
          <w:bCs/>
        </w:rPr>
      </w:pPr>
    </w:p>
    <w:p w14:paraId="25853290" w14:textId="77777777" w:rsidR="00B4794E" w:rsidRDefault="00B4794E" w:rsidP="00B4794E">
      <w:r>
        <w:t>Když jedna láska skončí</w:t>
      </w:r>
    </w:p>
    <w:p w14:paraId="49EF2E33" w14:textId="31E3F728" w:rsidR="00F95A25" w:rsidRDefault="00B4794E" w:rsidP="00E95FE8">
      <w:r>
        <w:t>někde</w:t>
      </w:r>
      <w:r w:rsidR="00287EE9">
        <w:t>-</w:t>
      </w:r>
      <w:r w:rsidR="00B0654F">
        <w:t>jistě</w:t>
      </w:r>
      <w:r>
        <w:t xml:space="preserve"> jiná tančí</w:t>
      </w:r>
    </w:p>
    <w:p w14:paraId="305E5172" w14:textId="10745F17" w:rsidR="00B4794E" w:rsidRDefault="00B4794E" w:rsidP="00E95FE8">
      <w:r>
        <w:t>musíš jí jen jít naproti</w:t>
      </w:r>
    </w:p>
    <w:p w14:paraId="1C5D9484" w14:textId="77777777" w:rsidR="00B4794E" w:rsidRDefault="00B4794E" w:rsidP="00E95FE8"/>
    <w:p w14:paraId="370F36A2" w14:textId="77777777" w:rsidR="00B4794E" w:rsidRDefault="00B4794E" w:rsidP="00B4794E">
      <w:r>
        <w:t>Když jedna láska skončí</w:t>
      </w:r>
    </w:p>
    <w:p w14:paraId="4C1885DB" w14:textId="263128F3" w:rsidR="00B0654F" w:rsidRDefault="00B0654F" w:rsidP="00B4794E">
      <w:r>
        <w:t>někde</w:t>
      </w:r>
      <w:r w:rsidR="00120A00">
        <w:t xml:space="preserve"> </w:t>
      </w:r>
      <w:proofErr w:type="spellStart"/>
      <w:r w:rsidR="00120A00">
        <w:t>čekaj</w:t>
      </w:r>
      <w:proofErr w:type="spellEnd"/>
      <w:r>
        <w:t xml:space="preserve"> modrý oči</w:t>
      </w:r>
    </w:p>
    <w:p w14:paraId="3948E212" w14:textId="0137E99A" w:rsidR="00B0654F" w:rsidRDefault="00B0654F" w:rsidP="00B4794E">
      <w:r>
        <w:t>nejsme přece roboti.</w:t>
      </w:r>
    </w:p>
    <w:p w14:paraId="5F4F2316" w14:textId="77777777" w:rsidR="00B0654F" w:rsidRDefault="00B0654F" w:rsidP="00B4794E"/>
    <w:p w14:paraId="27C34876" w14:textId="204C9DEE" w:rsidR="00B0654F" w:rsidRPr="00E95FE8" w:rsidRDefault="00B0654F" w:rsidP="00B0654F">
      <w:pPr>
        <w:rPr>
          <w:b/>
          <w:bCs/>
        </w:rPr>
      </w:pPr>
      <w:r>
        <w:rPr>
          <w:b/>
          <w:bCs/>
        </w:rPr>
        <w:t>Š</w:t>
      </w:r>
      <w:r w:rsidRPr="00E95FE8">
        <w:rPr>
          <w:b/>
          <w:bCs/>
        </w:rPr>
        <w:t>těstí otočí se</w:t>
      </w:r>
      <w:r w:rsidR="000A6161">
        <w:rPr>
          <w:b/>
          <w:bCs/>
        </w:rPr>
        <w:t xml:space="preserve"> zády</w:t>
      </w:r>
    </w:p>
    <w:p w14:paraId="09BFB056" w14:textId="1539F502" w:rsidR="00B0654F" w:rsidRPr="00E95FE8" w:rsidRDefault="00B0654F" w:rsidP="00B0654F">
      <w:pPr>
        <w:rPr>
          <w:b/>
          <w:bCs/>
        </w:rPr>
      </w:pPr>
      <w:r>
        <w:rPr>
          <w:b/>
          <w:bCs/>
        </w:rPr>
        <w:t>a pak se k nám zase vrátí zpět</w:t>
      </w:r>
    </w:p>
    <w:p w14:paraId="19DC8213" w14:textId="4072BDE4" w:rsidR="00B0654F" w:rsidRDefault="00B0654F" w:rsidP="00B0654F">
      <w:pPr>
        <w:rPr>
          <w:b/>
          <w:bCs/>
        </w:rPr>
      </w:pPr>
      <w:r w:rsidRPr="00E95FE8">
        <w:rPr>
          <w:b/>
          <w:bCs/>
        </w:rPr>
        <w:t>Štěstí otočí se z</w:t>
      </w:r>
      <w:r>
        <w:rPr>
          <w:b/>
          <w:bCs/>
        </w:rPr>
        <w:t>pátky</w:t>
      </w:r>
    </w:p>
    <w:p w14:paraId="49FC1913" w14:textId="0A9F28BE" w:rsidR="00B0654F" w:rsidRDefault="00B0654F" w:rsidP="00B0654F">
      <w:pPr>
        <w:rPr>
          <w:b/>
          <w:bCs/>
        </w:rPr>
      </w:pPr>
      <w:r>
        <w:rPr>
          <w:b/>
          <w:bCs/>
        </w:rPr>
        <w:t>nemá smyslu se v smutku utápět</w:t>
      </w:r>
    </w:p>
    <w:p w14:paraId="672C1CC8" w14:textId="77777777" w:rsidR="00DD69ED" w:rsidRDefault="00DD69ED" w:rsidP="00B0654F">
      <w:pPr>
        <w:rPr>
          <w:b/>
          <w:bCs/>
        </w:rPr>
      </w:pPr>
    </w:p>
    <w:p w14:paraId="513E6F51" w14:textId="77777777" w:rsidR="00E95FE8" w:rsidRDefault="00E95FE8"/>
    <w:sectPr w:rsidR="00E95FE8" w:rsidSect="00077F6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E8"/>
    <w:rsid w:val="0000548E"/>
    <w:rsid w:val="00040481"/>
    <w:rsid w:val="00077F6D"/>
    <w:rsid w:val="000A6161"/>
    <w:rsid w:val="00120A00"/>
    <w:rsid w:val="00165FD4"/>
    <w:rsid w:val="00203A83"/>
    <w:rsid w:val="00234FCF"/>
    <w:rsid w:val="002704BB"/>
    <w:rsid w:val="00287EE9"/>
    <w:rsid w:val="00394353"/>
    <w:rsid w:val="003C0184"/>
    <w:rsid w:val="004543E6"/>
    <w:rsid w:val="00467C78"/>
    <w:rsid w:val="005901F7"/>
    <w:rsid w:val="005C50DF"/>
    <w:rsid w:val="007E4FB4"/>
    <w:rsid w:val="00AB31FF"/>
    <w:rsid w:val="00B0654F"/>
    <w:rsid w:val="00B4794E"/>
    <w:rsid w:val="00C6429A"/>
    <w:rsid w:val="00C94E45"/>
    <w:rsid w:val="00DD69ED"/>
    <w:rsid w:val="00E95FE8"/>
    <w:rsid w:val="00F95A25"/>
    <w:rsid w:val="00FA3F05"/>
    <w:rsid w:val="00FB04A7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314777"/>
  <w15:chartTrackingRefBased/>
  <w15:docId w15:val="{CF1377C9-B410-9348-B4E8-92D9C170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662</Characters>
  <Application>Microsoft Office Word</Application>
  <DocSecurity>0</DocSecurity>
  <Lines>44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dcterms:created xsi:type="dcterms:W3CDTF">2026-01-12T11:15:00Z</dcterms:created>
  <dcterms:modified xsi:type="dcterms:W3CDTF">2026-01-12T11:15:00Z</dcterms:modified>
</cp:coreProperties>
</file>