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0EC8" w14:textId="53ED1C30" w:rsidR="002E5158" w:rsidRDefault="002E5158">
      <w:r>
        <w:t>Šlapej dál</w:t>
      </w:r>
    </w:p>
    <w:p w14:paraId="105AC9DD" w14:textId="6BF870B3" w:rsidR="002E5158" w:rsidRDefault="002E5158">
      <w:r>
        <w:tab/>
      </w:r>
      <w:r>
        <w:tab/>
      </w:r>
      <w:r>
        <w:tab/>
      </w:r>
      <w:r>
        <w:tab/>
      </w:r>
      <w:r>
        <w:tab/>
        <w:t>Hudba i text: O</w:t>
      </w:r>
      <w:r w:rsidR="00384D15">
        <w:t>ndřej</w:t>
      </w:r>
      <w:r>
        <w:t xml:space="preserve"> Šebesta</w:t>
      </w:r>
      <w:r>
        <w:tab/>
      </w:r>
      <w:r>
        <w:tab/>
      </w:r>
      <w:r>
        <w:tab/>
      </w:r>
    </w:p>
    <w:p w14:paraId="1BDB1004" w14:textId="64FDEF81" w:rsidR="002E5158" w:rsidRDefault="000D5D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5ED309" w14:textId="77777777" w:rsidR="002E5158" w:rsidRDefault="002E5158"/>
    <w:p w14:paraId="48555C45" w14:textId="6A328D93" w:rsidR="002E5158" w:rsidRDefault="002E5158">
      <w:r>
        <w:t>Sbal si svůj majetek,</w:t>
      </w:r>
      <w:r w:rsidR="00BA3767">
        <w:tab/>
      </w:r>
      <w:r w:rsidR="00BA3767">
        <w:tab/>
      </w:r>
      <w:r w:rsidR="00BA3767">
        <w:tab/>
      </w:r>
      <w:r w:rsidR="00BA3767">
        <w:tab/>
      </w:r>
      <w:r w:rsidR="00BA3767">
        <w:tab/>
        <w:t xml:space="preserve">G </w:t>
      </w:r>
    </w:p>
    <w:p w14:paraId="169F78A4" w14:textId="20EDE7BD" w:rsidR="002E5158" w:rsidRDefault="002E5158">
      <w:r>
        <w:t>Nečekej na pátek</w:t>
      </w:r>
      <w:r w:rsidR="00BA3767">
        <w:tab/>
      </w:r>
      <w:r w:rsidR="00BA3767">
        <w:tab/>
      </w:r>
      <w:r w:rsidR="00BA3767">
        <w:tab/>
      </w:r>
      <w:r w:rsidR="00BA3767">
        <w:tab/>
      </w:r>
      <w:r w:rsidR="00BA3767">
        <w:tab/>
      </w:r>
      <w:proofErr w:type="spellStart"/>
      <w:r w:rsidR="00BA3767">
        <w:t>hmi</w:t>
      </w:r>
      <w:proofErr w:type="spellEnd"/>
    </w:p>
    <w:p w14:paraId="14DCE8AA" w14:textId="05A03FD1" w:rsidR="002E5158" w:rsidRDefault="002E5158">
      <w:r>
        <w:t>Vydej se</w:t>
      </w:r>
      <w:r w:rsidR="00AB66A8">
        <w:t>,</w:t>
      </w:r>
      <w:r>
        <w:t xml:space="preserve"> po cestě v</w:t>
      </w:r>
      <w:r w:rsidR="00BA3767">
        <w:t> </w:t>
      </w:r>
      <w:r>
        <w:t>dál</w:t>
      </w:r>
      <w:r w:rsidR="00BA3767">
        <w:tab/>
      </w:r>
      <w:r w:rsidR="00BA3767">
        <w:tab/>
      </w:r>
      <w:r w:rsidR="00BA3767">
        <w:tab/>
      </w:r>
      <w:r w:rsidR="00BA3767">
        <w:tab/>
        <w:t>C G</w:t>
      </w:r>
    </w:p>
    <w:p w14:paraId="330ACF99" w14:textId="4F7A2FA8" w:rsidR="002E5158" w:rsidRDefault="00AB66A8">
      <w:r>
        <w:t>Říkej si větře duj</w:t>
      </w:r>
      <w:r w:rsidR="00BA3767">
        <w:tab/>
      </w:r>
      <w:r w:rsidR="00BA3767">
        <w:tab/>
      </w:r>
      <w:r w:rsidR="00BA3767">
        <w:tab/>
      </w:r>
      <w:r w:rsidR="00BA3767">
        <w:tab/>
      </w:r>
      <w:r w:rsidR="00BA3767">
        <w:tab/>
        <w:t>G</w:t>
      </w:r>
    </w:p>
    <w:p w14:paraId="5B8331C6" w14:textId="1F2FB42D" w:rsidR="002E5158" w:rsidRDefault="00AB66A8">
      <w:r>
        <w:t>Divokou vod</w:t>
      </w:r>
      <w:r w:rsidR="00403A50">
        <w:t>o</w:t>
      </w:r>
      <w:r>
        <w:t>u pluj</w:t>
      </w:r>
      <w:r w:rsidR="002E5158">
        <w:t>,</w:t>
      </w:r>
      <w:r w:rsidR="00BA3767">
        <w:tab/>
      </w:r>
      <w:r w:rsidR="00BA3767">
        <w:tab/>
      </w:r>
      <w:r w:rsidR="00BA3767">
        <w:tab/>
      </w:r>
      <w:r w:rsidR="00BA3767">
        <w:tab/>
      </w:r>
      <w:r w:rsidR="00BA3767">
        <w:tab/>
      </w:r>
      <w:proofErr w:type="spellStart"/>
      <w:r w:rsidR="00BA3767">
        <w:t>hmi</w:t>
      </w:r>
      <w:proofErr w:type="spellEnd"/>
    </w:p>
    <w:p w14:paraId="5F9E37EB" w14:textId="6DE3DDAC" w:rsidR="002E5158" w:rsidRDefault="002E5158">
      <w:r>
        <w:t>Vydej se za svým snem</w:t>
      </w:r>
      <w:r w:rsidR="00BA3767">
        <w:tab/>
      </w:r>
      <w:r w:rsidR="00BA3767">
        <w:tab/>
      </w:r>
      <w:r w:rsidR="00BA3767">
        <w:tab/>
      </w:r>
      <w:r w:rsidR="00BA3767">
        <w:tab/>
        <w:t>C G</w:t>
      </w:r>
    </w:p>
    <w:p w14:paraId="0D4EF278" w14:textId="77777777" w:rsidR="002E5158" w:rsidRDefault="002E5158"/>
    <w:p w14:paraId="0125C976" w14:textId="021E0945" w:rsidR="002E5158" w:rsidRPr="00FD5594" w:rsidRDefault="002E5158">
      <w:pPr>
        <w:rPr>
          <w:b/>
          <w:bCs/>
        </w:rPr>
      </w:pPr>
      <w:r w:rsidRPr="00FD5594">
        <w:rPr>
          <w:b/>
          <w:bCs/>
        </w:rPr>
        <w:t>Šlapej dál, ať obzor v dáli zříš</w:t>
      </w:r>
      <w:r w:rsidR="00BA3767">
        <w:rPr>
          <w:b/>
          <w:bCs/>
        </w:rPr>
        <w:tab/>
      </w:r>
      <w:r w:rsidR="00BA3767">
        <w:rPr>
          <w:b/>
          <w:bCs/>
        </w:rPr>
        <w:tab/>
      </w:r>
      <w:r w:rsidR="00BA3767">
        <w:rPr>
          <w:b/>
          <w:bCs/>
        </w:rPr>
        <w:tab/>
      </w:r>
      <w:proofErr w:type="spellStart"/>
      <w:r w:rsidR="00BA3767">
        <w:rPr>
          <w:b/>
          <w:bCs/>
        </w:rPr>
        <w:t>emi</w:t>
      </w:r>
      <w:proofErr w:type="spellEnd"/>
      <w:r w:rsidR="00BA3767">
        <w:rPr>
          <w:b/>
          <w:bCs/>
        </w:rPr>
        <w:t xml:space="preserve"> D C</w:t>
      </w:r>
    </w:p>
    <w:p w14:paraId="40E4BA5B" w14:textId="5EEC3A12" w:rsidR="002E5158" w:rsidRPr="00FD5594" w:rsidRDefault="002E5158">
      <w:pPr>
        <w:rPr>
          <w:b/>
          <w:bCs/>
        </w:rPr>
      </w:pPr>
      <w:r w:rsidRPr="00FD5594">
        <w:rPr>
          <w:b/>
          <w:bCs/>
        </w:rPr>
        <w:t>Šlapej dál, ať cíl</w:t>
      </w:r>
      <w:r w:rsidR="005178EB">
        <w:rPr>
          <w:b/>
          <w:bCs/>
        </w:rPr>
        <w:t xml:space="preserve"> svůj</w:t>
      </w:r>
      <w:r w:rsidRPr="00FD5594">
        <w:rPr>
          <w:b/>
          <w:bCs/>
        </w:rPr>
        <w:t xml:space="preserve"> uvidíš!</w:t>
      </w:r>
      <w:r w:rsidR="00BA3767">
        <w:rPr>
          <w:b/>
          <w:bCs/>
        </w:rPr>
        <w:tab/>
      </w:r>
      <w:r w:rsidR="00BA3767">
        <w:rPr>
          <w:b/>
          <w:bCs/>
        </w:rPr>
        <w:tab/>
      </w:r>
      <w:r w:rsidR="00BA3767">
        <w:rPr>
          <w:b/>
          <w:bCs/>
        </w:rPr>
        <w:tab/>
        <w:t>Emi D C</w:t>
      </w:r>
    </w:p>
    <w:p w14:paraId="7B772432" w14:textId="77777777" w:rsidR="002E5158" w:rsidRDefault="002E5158"/>
    <w:p w14:paraId="4AAF7349" w14:textId="77777777" w:rsidR="002E5158" w:rsidRDefault="002E5158">
      <w:r>
        <w:t xml:space="preserve">Kompasu netřeba, </w:t>
      </w:r>
    </w:p>
    <w:p w14:paraId="76B341F1" w14:textId="6138AF6C" w:rsidR="002E5158" w:rsidRDefault="00AB66A8">
      <w:r>
        <w:t>Slunce tě kolébá</w:t>
      </w:r>
      <w:r w:rsidR="002E5158">
        <w:t>,</w:t>
      </w:r>
    </w:p>
    <w:p w14:paraId="373431FF" w14:textId="56AEA942" w:rsidR="002E5158" w:rsidRDefault="002E5158">
      <w:r>
        <w:t>vždyť cesta</w:t>
      </w:r>
      <w:r w:rsidR="00AB66A8">
        <w:t>,</w:t>
      </w:r>
      <w:r>
        <w:t xml:space="preserve"> může být cíl</w:t>
      </w:r>
    </w:p>
    <w:p w14:paraId="650E2F51" w14:textId="1A569812" w:rsidR="002E5158" w:rsidRDefault="002E5158">
      <w:r>
        <w:t>Kráčíš dál, krok za krokem,</w:t>
      </w:r>
    </w:p>
    <w:p w14:paraId="6C885D77" w14:textId="0714A609" w:rsidR="002E5158" w:rsidRDefault="002E5158">
      <w:r>
        <w:t xml:space="preserve">Po poli i potokem </w:t>
      </w:r>
    </w:p>
    <w:p w14:paraId="3E32634A" w14:textId="2869684F" w:rsidR="002E5158" w:rsidRDefault="002E5158">
      <w:r>
        <w:t>Nevadí ti ani jíl.</w:t>
      </w:r>
    </w:p>
    <w:p w14:paraId="6ED35CF6" w14:textId="3DA24766" w:rsidR="002E5158" w:rsidRPr="00FD5594" w:rsidRDefault="002E5158">
      <w:pPr>
        <w:rPr>
          <w:b/>
          <w:bCs/>
        </w:rPr>
      </w:pPr>
    </w:p>
    <w:p w14:paraId="4311C25E" w14:textId="77777777" w:rsidR="00FD5594" w:rsidRPr="00FD5594" w:rsidRDefault="00FD5594" w:rsidP="00FD5594">
      <w:pPr>
        <w:rPr>
          <w:b/>
          <w:bCs/>
        </w:rPr>
      </w:pPr>
      <w:r w:rsidRPr="00FD5594">
        <w:rPr>
          <w:b/>
          <w:bCs/>
        </w:rPr>
        <w:t>Šlapej dál, ať obzor v dáli zříš</w:t>
      </w:r>
    </w:p>
    <w:p w14:paraId="1B5A74B4" w14:textId="3EBF76D8" w:rsidR="00FD5594" w:rsidRPr="00FD5594" w:rsidRDefault="00FD5594" w:rsidP="00FD5594">
      <w:pPr>
        <w:rPr>
          <w:b/>
          <w:bCs/>
        </w:rPr>
      </w:pPr>
      <w:r w:rsidRPr="00FD5594">
        <w:rPr>
          <w:b/>
          <w:bCs/>
        </w:rPr>
        <w:t>Šlapej dál, ať cíl</w:t>
      </w:r>
      <w:r w:rsidR="005178EB">
        <w:rPr>
          <w:b/>
          <w:bCs/>
        </w:rPr>
        <w:t xml:space="preserve"> svůj</w:t>
      </w:r>
      <w:r w:rsidRPr="00FD5594">
        <w:rPr>
          <w:b/>
          <w:bCs/>
        </w:rPr>
        <w:t xml:space="preserve"> uvidíš!</w:t>
      </w:r>
    </w:p>
    <w:p w14:paraId="1599DB9D" w14:textId="2F0C5799" w:rsidR="002E5158" w:rsidRDefault="002E5158"/>
    <w:p w14:paraId="430DE11E" w14:textId="688B27AB" w:rsidR="002E5158" w:rsidRDefault="00403A50">
      <w:r>
        <w:t>T</w:t>
      </w:r>
      <w:r w:rsidR="002E5158">
        <w:t xml:space="preserve">ak to jde rok za rokem, </w:t>
      </w:r>
    </w:p>
    <w:p w14:paraId="078963A0" w14:textId="5CD06DB7" w:rsidR="002E5158" w:rsidRDefault="002E5158">
      <w:r>
        <w:t>vandrujeme životem</w:t>
      </w:r>
    </w:p>
    <w:p w14:paraId="51C303DA" w14:textId="55D5CF7F" w:rsidR="002E5158" w:rsidRDefault="002E5158">
      <w:r>
        <w:t>překrásnou krajinou.</w:t>
      </w:r>
    </w:p>
    <w:p w14:paraId="48CA924E" w14:textId="78F602A7" w:rsidR="002E5158" w:rsidRDefault="00AB66A8">
      <w:r>
        <w:t>T</w:t>
      </w:r>
      <w:r w:rsidR="002E5158">
        <w:t xml:space="preserve">ak to bude napořád, </w:t>
      </w:r>
    </w:p>
    <w:p w14:paraId="068631AD" w14:textId="5C62C91F" w:rsidR="002E5158" w:rsidRDefault="002E5158">
      <w:r>
        <w:t>netřeba mít jízdní řád</w:t>
      </w:r>
    </w:p>
    <w:p w14:paraId="54CA9F60" w14:textId="6FFE2743" w:rsidR="00FD5594" w:rsidRDefault="00FD5594">
      <w:r>
        <w:t>vyrážím za jinou…</w:t>
      </w:r>
    </w:p>
    <w:p w14:paraId="3B2192BB" w14:textId="1206EF05" w:rsidR="00FD5594" w:rsidRDefault="00FD5594"/>
    <w:p w14:paraId="07D43BAF" w14:textId="77777777" w:rsidR="00FD5594" w:rsidRPr="00FD5594" w:rsidRDefault="00FD5594" w:rsidP="00FD5594">
      <w:pPr>
        <w:rPr>
          <w:b/>
          <w:bCs/>
        </w:rPr>
      </w:pPr>
      <w:r w:rsidRPr="00FD5594">
        <w:rPr>
          <w:b/>
          <w:bCs/>
        </w:rPr>
        <w:t>Šlapej dál, ať obzor v dáli zříš</w:t>
      </w:r>
    </w:p>
    <w:p w14:paraId="5AC8D50A" w14:textId="77777777" w:rsidR="005178EB" w:rsidRPr="00FD5594" w:rsidRDefault="005178EB" w:rsidP="005178EB">
      <w:pPr>
        <w:rPr>
          <w:b/>
          <w:bCs/>
        </w:rPr>
      </w:pPr>
      <w:r w:rsidRPr="00FD5594">
        <w:rPr>
          <w:b/>
          <w:bCs/>
        </w:rPr>
        <w:t>Šlapej dál, ať cíl</w:t>
      </w:r>
      <w:r>
        <w:rPr>
          <w:b/>
          <w:bCs/>
        </w:rPr>
        <w:t xml:space="preserve"> svůj</w:t>
      </w:r>
      <w:r w:rsidRPr="00FD5594">
        <w:rPr>
          <w:b/>
          <w:bCs/>
        </w:rPr>
        <w:t xml:space="preserve"> uvidíš!</w:t>
      </w:r>
    </w:p>
    <w:p w14:paraId="01C6FE1A" w14:textId="77777777" w:rsidR="00384D15" w:rsidRDefault="00384D15" w:rsidP="00FD5594">
      <w:pPr>
        <w:rPr>
          <w:i/>
          <w:iCs/>
        </w:rPr>
      </w:pPr>
    </w:p>
    <w:p w14:paraId="17A72247" w14:textId="221B0622" w:rsidR="00FD5594" w:rsidRDefault="00AB66A8" w:rsidP="00FD5594">
      <w:r>
        <w:t>Z</w:t>
      </w:r>
      <w:r w:rsidR="00FD5594">
        <w:t>voral</w:t>
      </w:r>
      <w:r>
        <w:t xml:space="preserve"> jsem,</w:t>
      </w:r>
      <w:r w:rsidR="00FD5594">
        <w:t xml:space="preserve"> co jsem </w:t>
      </w:r>
      <w:proofErr w:type="spellStart"/>
      <w:r w:rsidR="00FD5594">
        <w:t>moh</w:t>
      </w:r>
      <w:proofErr w:type="spellEnd"/>
      <w:r w:rsidR="00A04702">
        <w:t>‘</w:t>
      </w:r>
    </w:p>
    <w:p w14:paraId="3871DCD4" w14:textId="78D8E082" w:rsidR="00FD5594" w:rsidRDefault="00AB66A8" w:rsidP="00FD5594">
      <w:r>
        <w:t>Jsem trochu</w:t>
      </w:r>
      <w:r w:rsidR="00FD5594">
        <w:t xml:space="preserve"> </w:t>
      </w:r>
      <w:proofErr w:type="spellStart"/>
      <w:r w:rsidR="00FD5594">
        <w:t>fa</w:t>
      </w:r>
      <w:r w:rsidR="00A04702">
        <w:t>n</w:t>
      </w:r>
      <w:r w:rsidR="00FD5594">
        <w:t>frnoch</w:t>
      </w:r>
      <w:proofErr w:type="spellEnd"/>
    </w:p>
    <w:p w14:paraId="18B15E8F" w14:textId="314CF071" w:rsidR="00FD5594" w:rsidRDefault="000D5DE7" w:rsidP="00FD5594">
      <w:r>
        <w:t>Doma</w:t>
      </w:r>
      <w:r w:rsidR="00FD5594">
        <w:t xml:space="preserve"> nejsem prorokem</w:t>
      </w:r>
    </w:p>
    <w:p w14:paraId="3DA148A3" w14:textId="6F6C74F8" w:rsidR="00FD5594" w:rsidRDefault="00FD5594" w:rsidP="00FD5594">
      <w:r>
        <w:t xml:space="preserve">Půjdu zas o dům dál, </w:t>
      </w:r>
    </w:p>
    <w:p w14:paraId="2E2A0CC5" w14:textId="0A614034" w:rsidR="00FD5594" w:rsidRDefault="00403A50" w:rsidP="00FD5594">
      <w:r>
        <w:t>S</w:t>
      </w:r>
      <w:r w:rsidR="00FD5594">
        <w:t>vobodný</w:t>
      </w:r>
      <w:r>
        <w:t>, tak</w:t>
      </w:r>
      <w:r w:rsidR="00FD5594">
        <w:t xml:space="preserve"> jako král</w:t>
      </w:r>
    </w:p>
    <w:p w14:paraId="48987A00" w14:textId="6FBCEB8C" w:rsidR="00FD5594" w:rsidRDefault="00FD5594" w:rsidP="00FD5594">
      <w:r>
        <w:t>Už nechci být</w:t>
      </w:r>
      <w:r w:rsidR="00AB66A8">
        <w:t>,</w:t>
      </w:r>
      <w:r>
        <w:t xml:space="preserve"> otrokem.</w:t>
      </w:r>
    </w:p>
    <w:p w14:paraId="6F27F6C3" w14:textId="6B327B2B" w:rsidR="00FD5594" w:rsidRDefault="00FD5594" w:rsidP="00FD5594"/>
    <w:p w14:paraId="659E6D32" w14:textId="77777777" w:rsidR="00BA3767" w:rsidRPr="00FD5594" w:rsidRDefault="00BA3767" w:rsidP="00BA3767">
      <w:pPr>
        <w:rPr>
          <w:b/>
          <w:bCs/>
        </w:rPr>
      </w:pPr>
      <w:r w:rsidRPr="00FD5594">
        <w:rPr>
          <w:b/>
          <w:bCs/>
        </w:rPr>
        <w:t>Šlapej dál, ať obzor v dáli zříš</w:t>
      </w:r>
    </w:p>
    <w:p w14:paraId="65A1D140" w14:textId="77777777" w:rsidR="005178EB" w:rsidRPr="00FD5594" w:rsidRDefault="005178EB" w:rsidP="005178EB">
      <w:pPr>
        <w:rPr>
          <w:b/>
          <w:bCs/>
        </w:rPr>
      </w:pPr>
      <w:r w:rsidRPr="00FD5594">
        <w:rPr>
          <w:b/>
          <w:bCs/>
        </w:rPr>
        <w:t>Šlapej dál, ať cíl</w:t>
      </w:r>
      <w:r>
        <w:rPr>
          <w:b/>
          <w:bCs/>
        </w:rPr>
        <w:t xml:space="preserve"> svůj</w:t>
      </w:r>
      <w:r w:rsidRPr="00FD5594">
        <w:rPr>
          <w:b/>
          <w:bCs/>
        </w:rPr>
        <w:t xml:space="preserve"> uvidíš!</w:t>
      </w:r>
    </w:p>
    <w:p w14:paraId="0AAC02DB" w14:textId="3E20D081" w:rsidR="00FD5594" w:rsidRDefault="00FD5594" w:rsidP="00FD5594"/>
    <w:p w14:paraId="043D2948" w14:textId="77777777" w:rsidR="00FD5594" w:rsidRDefault="00FD5594" w:rsidP="00FD5594">
      <w:r>
        <w:t xml:space="preserve">Svobodo nejsladší, </w:t>
      </w:r>
    </w:p>
    <w:p w14:paraId="0BEBCC91" w14:textId="396565A1" w:rsidR="00FD5594" w:rsidRDefault="00FD5594" w:rsidP="00FD5594">
      <w:r>
        <w:t>už nejsem nejmladší</w:t>
      </w:r>
    </w:p>
    <w:p w14:paraId="01F8AD5B" w14:textId="3DA543A9" w:rsidR="00FD5594" w:rsidRDefault="00FD5594" w:rsidP="00FD5594">
      <w:r>
        <w:t>něco se</w:t>
      </w:r>
      <w:r w:rsidR="00AB66A8">
        <w:t>,</w:t>
      </w:r>
      <w:r>
        <w:t xml:space="preserve"> však nemění</w:t>
      </w:r>
    </w:p>
    <w:p w14:paraId="2E29B3E2" w14:textId="12DAF5AE" w:rsidR="00FD5594" w:rsidRDefault="00FD5594" w:rsidP="00FD5594">
      <w:r>
        <w:t>Toužím žít jako muž</w:t>
      </w:r>
    </w:p>
    <w:p w14:paraId="750FBE18" w14:textId="5F30C6E0" w:rsidR="00F55340" w:rsidRDefault="00F55340" w:rsidP="00FD5594">
      <w:r>
        <w:t>Zas skákat přes kaluž</w:t>
      </w:r>
    </w:p>
    <w:p w14:paraId="1F595D30" w14:textId="4809FF25" w:rsidR="00BA3767" w:rsidRDefault="00F55340">
      <w:r>
        <w:t>Není to</w:t>
      </w:r>
      <w:r w:rsidR="005178EB">
        <w:t xml:space="preserve"> jen</w:t>
      </w:r>
      <w:r>
        <w:t xml:space="preserve"> blouznění.</w:t>
      </w:r>
    </w:p>
    <w:p w14:paraId="5EEA08FD" w14:textId="5367BAE2" w:rsidR="00BA3767" w:rsidRDefault="00BA3767"/>
    <w:p w14:paraId="4D795C4C" w14:textId="35087FC9" w:rsidR="00BA3767" w:rsidRDefault="00BA3767" w:rsidP="00BA3767">
      <w:r w:rsidRPr="00FD5594">
        <w:rPr>
          <w:b/>
          <w:bCs/>
        </w:rPr>
        <w:t>Šlapej dál, ať obzor v dáli zříš</w:t>
      </w:r>
      <w:r>
        <w:rPr>
          <w:b/>
          <w:bCs/>
        </w:rPr>
        <w:t xml:space="preserve">, </w:t>
      </w:r>
      <w:r w:rsidRPr="00FD5594">
        <w:rPr>
          <w:b/>
          <w:bCs/>
        </w:rPr>
        <w:t>Šlapej dál, ať cíl</w:t>
      </w:r>
      <w:r w:rsidR="005178EB">
        <w:rPr>
          <w:b/>
          <w:bCs/>
        </w:rPr>
        <w:t xml:space="preserve"> svůj</w:t>
      </w:r>
      <w:r w:rsidRPr="00FD5594">
        <w:rPr>
          <w:b/>
          <w:bCs/>
        </w:rPr>
        <w:t xml:space="preserve"> uvidíš!</w:t>
      </w:r>
      <w:r w:rsidR="000D5DE7">
        <w:rPr>
          <w:b/>
          <w:bCs/>
        </w:rPr>
        <w:t xml:space="preserve">   </w:t>
      </w:r>
      <w:r w:rsidR="000D5DE7">
        <w:rPr>
          <w:b/>
          <w:bCs/>
        </w:rPr>
        <w:tab/>
      </w:r>
      <w:r w:rsidR="000D5DE7">
        <w:rPr>
          <w:b/>
          <w:bCs/>
        </w:rPr>
        <w:tab/>
      </w:r>
    </w:p>
    <w:sectPr w:rsidR="00BA3767" w:rsidSect="00BA3767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58"/>
    <w:rsid w:val="000D5DE7"/>
    <w:rsid w:val="002E5158"/>
    <w:rsid w:val="00384D15"/>
    <w:rsid w:val="00394353"/>
    <w:rsid w:val="00403A50"/>
    <w:rsid w:val="005178EB"/>
    <w:rsid w:val="005901F7"/>
    <w:rsid w:val="007E4FB4"/>
    <w:rsid w:val="009706D9"/>
    <w:rsid w:val="00A04702"/>
    <w:rsid w:val="00AB66A8"/>
    <w:rsid w:val="00BA3767"/>
    <w:rsid w:val="00F55340"/>
    <w:rsid w:val="00FD3158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E2B48"/>
  <w15:chartTrackingRefBased/>
  <w15:docId w15:val="{77146248-F828-8245-9874-E6B9A44E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896</Characters>
  <Application>Microsoft Office Word</Application>
  <DocSecurity>0</DocSecurity>
  <Lines>56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2021-12-24T09:09:00Z</cp:lastPrinted>
  <dcterms:created xsi:type="dcterms:W3CDTF">2026-01-12T10:28:00Z</dcterms:created>
  <dcterms:modified xsi:type="dcterms:W3CDTF">2026-01-12T10:29:00Z</dcterms:modified>
</cp:coreProperties>
</file>