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A80A0" w14:textId="7609AF8D" w:rsidR="00A435B4" w:rsidRPr="00D52A28" w:rsidRDefault="00D30941">
      <w:r w:rsidRPr="00D52A28">
        <w:t xml:space="preserve">Proč tu </w:t>
      </w:r>
      <w:proofErr w:type="spellStart"/>
      <w:r w:rsidRPr="00D52A28">
        <w:t>žijem</w:t>
      </w:r>
      <w:proofErr w:type="spellEnd"/>
      <w:r w:rsidR="008A7526" w:rsidRPr="00D52A28">
        <w:tab/>
      </w:r>
      <w:r w:rsidR="008A7526" w:rsidRPr="00D52A28">
        <w:tab/>
      </w:r>
      <w:r w:rsidR="008A7526" w:rsidRPr="00D52A28">
        <w:tab/>
      </w:r>
      <w:r w:rsidR="008A7526" w:rsidRPr="00D52A28">
        <w:tab/>
      </w:r>
      <w:r w:rsidR="008A7526" w:rsidRPr="00D52A28">
        <w:tab/>
      </w:r>
      <w:r w:rsidR="008A7526" w:rsidRPr="00D52A28">
        <w:tab/>
      </w:r>
      <w:r w:rsidR="008A7526" w:rsidRPr="00D52A28">
        <w:tab/>
      </w:r>
      <w:r w:rsidR="008A7526" w:rsidRPr="00D52A28">
        <w:tab/>
      </w:r>
      <w:r w:rsidR="008A7526" w:rsidRPr="00D52A28">
        <w:tab/>
      </w:r>
      <w:r w:rsidR="008A7526" w:rsidRPr="00D52A28">
        <w:tab/>
      </w:r>
    </w:p>
    <w:p w14:paraId="71D855C0" w14:textId="724FAF6C" w:rsidR="00D30941" w:rsidRPr="00D52A28" w:rsidRDefault="008A7526">
      <w:r w:rsidRPr="00D52A28">
        <w:tab/>
      </w:r>
      <w:r w:rsidRPr="00D52A28">
        <w:tab/>
      </w:r>
      <w:r w:rsidRPr="00D52A28">
        <w:tab/>
      </w:r>
      <w:r w:rsidRPr="00D52A28">
        <w:tab/>
      </w:r>
      <w:r w:rsidRPr="00D52A28">
        <w:tab/>
      </w:r>
      <w:r w:rsidRPr="00D52A28">
        <w:tab/>
        <w:t>Hudba i text Ondřej Šebesta</w:t>
      </w:r>
    </w:p>
    <w:p w14:paraId="2E8A2529" w14:textId="77777777" w:rsidR="00D30941" w:rsidRPr="00D52A28" w:rsidRDefault="00D30941"/>
    <w:p w14:paraId="2FB961AA" w14:textId="6CFC4C80" w:rsidR="00D30941" w:rsidRPr="00D52A28" w:rsidRDefault="00D30941">
      <w:r w:rsidRPr="00D52A28">
        <w:t xml:space="preserve">Proč tu </w:t>
      </w:r>
      <w:proofErr w:type="spellStart"/>
      <w:r w:rsidRPr="00D52A28">
        <w:t>žijem</w:t>
      </w:r>
      <w:proofErr w:type="spellEnd"/>
      <w:r w:rsidR="001C3BCC" w:rsidRPr="00D52A28">
        <w:tab/>
      </w:r>
      <w:r w:rsidR="001C3BCC" w:rsidRPr="00D52A28">
        <w:tab/>
      </w:r>
      <w:r w:rsidR="001C3BCC" w:rsidRPr="00D52A28">
        <w:tab/>
      </w:r>
      <w:r w:rsidR="001C3BCC" w:rsidRPr="00D52A28">
        <w:tab/>
      </w:r>
      <w:r w:rsidR="001C3BCC" w:rsidRPr="00D52A28">
        <w:tab/>
        <w:t>A</w:t>
      </w:r>
    </w:p>
    <w:p w14:paraId="101D5470" w14:textId="408C59DE" w:rsidR="00D30941" w:rsidRPr="00D52A28" w:rsidRDefault="00D30941">
      <w:r w:rsidRPr="00D52A28">
        <w:t>Nikdo neví</w:t>
      </w:r>
      <w:r w:rsidR="001C3BCC" w:rsidRPr="00D52A28">
        <w:tab/>
      </w:r>
      <w:r w:rsidR="001C3BCC" w:rsidRPr="00D52A28">
        <w:tab/>
      </w:r>
      <w:r w:rsidR="001C3BCC" w:rsidRPr="00D52A28">
        <w:tab/>
      </w:r>
      <w:r w:rsidR="001C3BCC" w:rsidRPr="00D52A28">
        <w:tab/>
      </w:r>
      <w:r w:rsidR="001C3BCC" w:rsidRPr="00D52A28">
        <w:tab/>
      </w:r>
      <w:r w:rsidR="00335A8E" w:rsidRPr="00D52A28">
        <w:t>cismi-5/7</w:t>
      </w:r>
    </w:p>
    <w:p w14:paraId="2B1836D5" w14:textId="51789ACE" w:rsidR="00D30941" w:rsidRPr="00D52A28" w:rsidRDefault="00D52A28">
      <w:r w:rsidRPr="00D52A28">
        <w:t>Do</w:t>
      </w:r>
      <w:r w:rsidR="00D30941" w:rsidRPr="00D52A28">
        <w:t xml:space="preserve"> dětství </w:t>
      </w:r>
      <w:r w:rsidRPr="00D52A28">
        <w:t>bych se</w:t>
      </w:r>
      <w:r w:rsidR="001C3BCC" w:rsidRPr="00D52A28">
        <w:tab/>
      </w:r>
      <w:r w:rsidR="001C3BCC" w:rsidRPr="00D52A28">
        <w:tab/>
      </w:r>
      <w:r w:rsidR="001C3BCC" w:rsidRPr="00D52A28">
        <w:tab/>
      </w:r>
      <w:r w:rsidR="001C3BCC" w:rsidRPr="00D52A28">
        <w:tab/>
        <w:t>Fis7</w:t>
      </w:r>
      <w:r w:rsidR="00D30941" w:rsidRPr="00D52A28">
        <w:t xml:space="preserve"> </w:t>
      </w:r>
    </w:p>
    <w:p w14:paraId="33169F4C" w14:textId="057C7AE4" w:rsidR="00D30941" w:rsidRPr="00D52A28" w:rsidRDefault="00D52A28">
      <w:r w:rsidRPr="00D52A28">
        <w:t xml:space="preserve">vrátil </w:t>
      </w:r>
      <w:r w:rsidR="00744992">
        <w:t>hned</w:t>
      </w:r>
      <w:r w:rsidR="001C3BCC" w:rsidRPr="00D52A28">
        <w:tab/>
      </w:r>
      <w:r w:rsidR="001C3BCC" w:rsidRPr="00D52A28">
        <w:tab/>
      </w:r>
      <w:r w:rsidR="001C3BCC" w:rsidRPr="00D52A28">
        <w:tab/>
      </w:r>
      <w:r w:rsidR="001C3BCC" w:rsidRPr="00D52A28">
        <w:tab/>
      </w:r>
      <w:r w:rsidR="001C3BCC" w:rsidRPr="00D52A28">
        <w:tab/>
      </w:r>
      <w:proofErr w:type="spellStart"/>
      <w:r w:rsidR="001C3BCC" w:rsidRPr="00D52A28">
        <w:t>hmi</w:t>
      </w:r>
      <w:proofErr w:type="spellEnd"/>
    </w:p>
    <w:p w14:paraId="3E5A3245" w14:textId="64EC793E" w:rsidR="00D30941" w:rsidRPr="00D52A28" w:rsidRDefault="00D30941">
      <w:r w:rsidRPr="00D52A28">
        <w:t>Snad se časem</w:t>
      </w:r>
      <w:r w:rsidR="001C3BCC" w:rsidRPr="00D52A28">
        <w:tab/>
      </w:r>
      <w:r w:rsidR="001C3BCC" w:rsidRPr="00D52A28">
        <w:tab/>
      </w:r>
      <w:r w:rsidR="001C3BCC" w:rsidRPr="00D52A28">
        <w:tab/>
      </w:r>
      <w:r w:rsidR="001C3BCC" w:rsidRPr="00D52A28">
        <w:tab/>
      </w:r>
      <w:r w:rsidR="001C3BCC" w:rsidRPr="00D52A28">
        <w:tab/>
      </w:r>
      <w:r w:rsidR="00335A8E" w:rsidRPr="00D52A28">
        <w:t>hmi-5/7</w:t>
      </w:r>
    </w:p>
    <w:p w14:paraId="70CA2D39" w14:textId="63D8F0EE" w:rsidR="00D30941" w:rsidRPr="00D52A28" w:rsidRDefault="00D30941">
      <w:r w:rsidRPr="00D52A28">
        <w:t>Něco změní</w:t>
      </w:r>
      <w:r w:rsidR="001C3BCC" w:rsidRPr="00D52A28">
        <w:tab/>
      </w:r>
      <w:r w:rsidR="001C3BCC" w:rsidRPr="00D52A28">
        <w:tab/>
      </w:r>
      <w:r w:rsidR="001C3BCC" w:rsidRPr="00D52A28">
        <w:tab/>
      </w:r>
      <w:r w:rsidR="001C3BCC" w:rsidRPr="00D52A28">
        <w:tab/>
      </w:r>
      <w:r w:rsidR="001C3BCC" w:rsidRPr="00D52A28">
        <w:tab/>
        <w:t>A</w:t>
      </w:r>
    </w:p>
    <w:p w14:paraId="752BC7C1" w14:textId="582437EF" w:rsidR="00D30941" w:rsidRPr="00D52A28" w:rsidRDefault="00D30941">
      <w:r w:rsidRPr="00D52A28">
        <w:t>Pochopí</w:t>
      </w:r>
      <w:r w:rsidR="008118AB" w:rsidRPr="00D52A28">
        <w:t>me</w:t>
      </w:r>
      <w:r w:rsidRPr="00D52A28">
        <w:t xml:space="preserve"> </w:t>
      </w:r>
      <w:r w:rsidR="001C3BCC" w:rsidRPr="00D52A28">
        <w:tab/>
      </w:r>
      <w:r w:rsidR="001C3BCC" w:rsidRPr="00D52A28">
        <w:tab/>
      </w:r>
      <w:r w:rsidR="001C3BCC" w:rsidRPr="00D52A28">
        <w:tab/>
      </w:r>
      <w:r w:rsidR="001C3BCC" w:rsidRPr="00D52A28">
        <w:tab/>
      </w:r>
      <w:r w:rsidR="001C3BCC" w:rsidRPr="00D52A28">
        <w:tab/>
      </w:r>
      <w:r w:rsidR="00335A8E" w:rsidRPr="00D52A28">
        <w:t>hmi-5/7</w:t>
      </w:r>
    </w:p>
    <w:p w14:paraId="5358DE73" w14:textId="55782932" w:rsidR="00D30941" w:rsidRPr="00D52A28" w:rsidRDefault="00D52A28">
      <w:r w:rsidRPr="00D52A28">
        <w:t>tenhle</w:t>
      </w:r>
      <w:r w:rsidR="001A0107" w:rsidRPr="00D52A28">
        <w:t xml:space="preserve"> svět</w:t>
      </w:r>
      <w:r w:rsidR="001C3BCC" w:rsidRPr="00D52A28">
        <w:tab/>
      </w:r>
      <w:r w:rsidR="001C3BCC" w:rsidRPr="00D52A28">
        <w:tab/>
      </w:r>
      <w:r w:rsidR="001C3BCC" w:rsidRPr="00D52A28">
        <w:tab/>
      </w:r>
      <w:r w:rsidR="001C3BCC" w:rsidRPr="00D52A28">
        <w:tab/>
      </w:r>
      <w:r w:rsidR="001C3BCC" w:rsidRPr="00D52A28">
        <w:tab/>
        <w:t>A</w:t>
      </w:r>
    </w:p>
    <w:p w14:paraId="6534510E" w14:textId="23167A9A" w:rsidR="00D30941" w:rsidRPr="00D52A28" w:rsidRDefault="00D30941"/>
    <w:p w14:paraId="22F110A1" w14:textId="777314D3" w:rsidR="00D30941" w:rsidRPr="00D52A28" w:rsidRDefault="00D30941">
      <w:r w:rsidRPr="00D52A28">
        <w:t>Jak jsem řekl</w:t>
      </w:r>
      <w:r w:rsidR="00853653">
        <w:t xml:space="preserve"> n</w:t>
      </w:r>
      <w:r w:rsidRPr="00D52A28">
        <w:t>ic to není</w:t>
      </w:r>
    </w:p>
    <w:p w14:paraId="4779EB2E" w14:textId="6706F4E1" w:rsidR="00D30941" w:rsidRPr="00D52A28" w:rsidRDefault="00D30941">
      <w:r w:rsidRPr="00D52A28">
        <w:t>Jen ten pocit</w:t>
      </w:r>
      <w:r w:rsidR="00853653">
        <w:t xml:space="preserve"> z</w:t>
      </w:r>
      <w:r w:rsidRPr="00D52A28">
        <w:t>ůstává</w:t>
      </w:r>
    </w:p>
    <w:p w14:paraId="0620FEEE" w14:textId="189CC685" w:rsidR="00D30941" w:rsidRPr="00D52A28" w:rsidRDefault="00D30941">
      <w:r w:rsidRPr="00D52A28">
        <w:t>Taky jsem se</w:t>
      </w:r>
      <w:r w:rsidR="00853653">
        <w:t xml:space="preserve"> t</w:t>
      </w:r>
      <w:r w:rsidRPr="00D52A28">
        <w:t>rochu lekl</w:t>
      </w:r>
    </w:p>
    <w:p w14:paraId="2402D3C0" w14:textId="2A0CA2FA" w:rsidR="00D30941" w:rsidRPr="00D52A28" w:rsidRDefault="00D30941">
      <w:r w:rsidRPr="00D52A28">
        <w:t xml:space="preserve">Že </w:t>
      </w:r>
      <w:r w:rsidR="00662619" w:rsidRPr="00D52A28">
        <w:t>tu bude</w:t>
      </w:r>
      <w:r w:rsidRPr="00D52A28">
        <w:t xml:space="preserve"> </w:t>
      </w:r>
      <w:r w:rsidR="00853653">
        <w:t>o</w:t>
      </w:r>
      <w:r w:rsidRPr="00D52A28">
        <w:t>trava</w:t>
      </w:r>
    </w:p>
    <w:p w14:paraId="3AF40216" w14:textId="7B96971D" w:rsidR="008118AB" w:rsidRPr="00D52A28" w:rsidRDefault="00C53450">
      <w:r>
        <w:tab/>
      </w:r>
      <w:r>
        <w:tab/>
      </w:r>
      <w:r>
        <w:tab/>
      </w:r>
      <w:r>
        <w:tab/>
      </w:r>
      <w:r>
        <w:tab/>
      </w:r>
      <w:r>
        <w:tab/>
        <w:t xml:space="preserve">   II.</w:t>
      </w:r>
    </w:p>
    <w:p w14:paraId="367653B8" w14:textId="4FFADF24" w:rsidR="008118AB" w:rsidRPr="00D52A28" w:rsidRDefault="008118AB">
      <w:pPr>
        <w:rPr>
          <w:i/>
          <w:iCs/>
        </w:rPr>
      </w:pPr>
      <w:r w:rsidRPr="00D52A28">
        <w:rPr>
          <w:i/>
          <w:iCs/>
        </w:rPr>
        <w:t>Mezihra</w:t>
      </w:r>
      <w:r w:rsidR="00853653">
        <w:rPr>
          <w:i/>
          <w:iCs/>
        </w:rPr>
        <w:tab/>
      </w:r>
      <w:r w:rsidR="00853653">
        <w:rPr>
          <w:i/>
          <w:iCs/>
        </w:rPr>
        <w:tab/>
      </w:r>
      <w:r w:rsidR="00853653">
        <w:rPr>
          <w:i/>
          <w:iCs/>
        </w:rPr>
        <w:tab/>
      </w:r>
      <w:r w:rsidR="00853653">
        <w:rPr>
          <w:i/>
          <w:iCs/>
        </w:rPr>
        <w:tab/>
      </w:r>
      <w:r w:rsidR="00853653">
        <w:rPr>
          <w:i/>
          <w:iCs/>
        </w:rPr>
        <w:tab/>
      </w:r>
      <w:proofErr w:type="spellStart"/>
      <w:r w:rsidR="003575E8">
        <w:t>G</w:t>
      </w:r>
      <w:r w:rsidR="00853653" w:rsidRPr="00853653">
        <w:t>Dim</w:t>
      </w:r>
      <w:proofErr w:type="spellEnd"/>
      <w:r w:rsidR="00853653" w:rsidRPr="00853653">
        <w:t xml:space="preserve">   </w:t>
      </w:r>
      <w:proofErr w:type="spellStart"/>
      <w:r w:rsidR="00853653" w:rsidRPr="00853653">
        <w:t>hmi</w:t>
      </w:r>
      <w:proofErr w:type="spellEnd"/>
      <w:r w:rsidR="00853653" w:rsidRPr="00853653">
        <w:t xml:space="preserve">   hmi-5/7   </w:t>
      </w:r>
      <w:r w:rsidR="00C53450">
        <w:t>E</w:t>
      </w:r>
      <w:r w:rsidR="00853653">
        <w:rPr>
          <w:i/>
          <w:iCs/>
        </w:rPr>
        <w:tab/>
      </w:r>
    </w:p>
    <w:p w14:paraId="4B2C5CF1" w14:textId="6137398A" w:rsidR="008118AB" w:rsidRPr="00D52A28" w:rsidRDefault="008118AB"/>
    <w:p w14:paraId="33005A13" w14:textId="3C34B696" w:rsidR="008118AB" w:rsidRPr="00D52A28" w:rsidRDefault="008118AB">
      <w:r w:rsidRPr="00D52A28">
        <w:t xml:space="preserve">Proč tu </w:t>
      </w:r>
      <w:proofErr w:type="spellStart"/>
      <w:r w:rsidRPr="00D52A28">
        <w:t>žijem</w:t>
      </w:r>
      <w:proofErr w:type="spellEnd"/>
      <w:r w:rsidR="00853653">
        <w:t xml:space="preserve"> k</w:t>
      </w:r>
      <w:r w:rsidRPr="00D52A28">
        <w:t>am to vede</w:t>
      </w:r>
    </w:p>
    <w:p w14:paraId="21C025CF" w14:textId="4D5FEFE2" w:rsidR="00853653" w:rsidRDefault="008118AB">
      <w:r w:rsidRPr="00D52A28">
        <w:t>Co nás čeká</w:t>
      </w:r>
      <w:r w:rsidR="00853653">
        <w:t xml:space="preserve"> a</w:t>
      </w:r>
      <w:r w:rsidR="001A0107" w:rsidRPr="00D52A28">
        <w:t xml:space="preserve"> n</w:t>
      </w:r>
      <w:r w:rsidRPr="00D52A28">
        <w:t>emine</w:t>
      </w:r>
    </w:p>
    <w:p w14:paraId="5F798AF3" w14:textId="1A935710" w:rsidR="008118AB" w:rsidRPr="00D52A28" w:rsidRDefault="008118AB">
      <w:r w:rsidRPr="00D52A28">
        <w:t>Dělat dojem</w:t>
      </w:r>
      <w:r w:rsidR="00853653">
        <w:t xml:space="preserve"> </w:t>
      </w:r>
      <w:proofErr w:type="spellStart"/>
      <w:r w:rsidR="00853653">
        <w:t>z</w:t>
      </w:r>
      <w:r w:rsidR="00FA0C57" w:rsidRPr="00D52A28">
        <w:t>vládnem</w:t>
      </w:r>
      <w:proofErr w:type="spellEnd"/>
      <w:r w:rsidR="00FA0C57" w:rsidRPr="00D52A28">
        <w:t xml:space="preserve"> v sedě</w:t>
      </w:r>
    </w:p>
    <w:p w14:paraId="0C6D8F28" w14:textId="537C0B9D" w:rsidR="00FA0C57" w:rsidRPr="00D52A28" w:rsidRDefault="00FA0C57">
      <w:r w:rsidRPr="00D52A28">
        <w:t>Kdekdo heká</w:t>
      </w:r>
      <w:r w:rsidR="00853653">
        <w:t xml:space="preserve"> </w:t>
      </w:r>
      <w:r w:rsidRPr="00D52A28">
        <w:t>Jémine</w:t>
      </w:r>
    </w:p>
    <w:p w14:paraId="7780FD8D" w14:textId="2A8C00B0" w:rsidR="00895F62" w:rsidRPr="00D52A28" w:rsidRDefault="00895F62"/>
    <w:p w14:paraId="577754EF" w14:textId="17B2F36E" w:rsidR="00895F62" w:rsidRPr="00D52A28" w:rsidRDefault="00895F62">
      <w:r w:rsidRPr="00D52A28">
        <w:t>Zapij prášek</w:t>
      </w:r>
      <w:r w:rsidR="00853653">
        <w:t xml:space="preserve"> r</w:t>
      </w:r>
      <w:r w:rsidRPr="00D52A28">
        <w:t>áno večer</w:t>
      </w:r>
    </w:p>
    <w:p w14:paraId="7BF80273" w14:textId="56AB63B7" w:rsidR="00895F62" w:rsidRPr="00D52A28" w:rsidRDefault="00D52A28">
      <w:r w:rsidRPr="00D52A28">
        <w:t>Nezapomeň oboje</w:t>
      </w:r>
    </w:p>
    <w:p w14:paraId="5F29F85B" w14:textId="024CC843" w:rsidR="001C3BCC" w:rsidRPr="00D52A28" w:rsidRDefault="005E65C0">
      <w:r w:rsidRPr="00D52A28">
        <w:t>Rozcvič tělo</w:t>
      </w:r>
      <w:r w:rsidR="00853653">
        <w:t xml:space="preserve"> </w:t>
      </w:r>
      <w:r w:rsidR="001C3BCC" w:rsidRPr="00D52A28">
        <w:t>promni oči</w:t>
      </w:r>
    </w:p>
    <w:p w14:paraId="4DB24080" w14:textId="2AE996FA" w:rsidR="001C3BCC" w:rsidRPr="00D52A28" w:rsidRDefault="001C3BCC">
      <w:proofErr w:type="spellStart"/>
      <w:r w:rsidRPr="00D52A28">
        <w:t>vyraž</w:t>
      </w:r>
      <w:proofErr w:type="spellEnd"/>
      <w:r w:rsidRPr="00D52A28">
        <w:t xml:space="preserve"> vzhůru do boje</w:t>
      </w:r>
    </w:p>
    <w:p w14:paraId="20D8DE3E" w14:textId="77777777" w:rsidR="001A0107" w:rsidRPr="00D52A28" w:rsidRDefault="001A0107"/>
    <w:p w14:paraId="5FC38DDF" w14:textId="2FC4D1EA" w:rsidR="001C3BCC" w:rsidRPr="00D52A28" w:rsidRDefault="001A0107">
      <w:pPr>
        <w:rPr>
          <w:i/>
          <w:iCs/>
        </w:rPr>
      </w:pPr>
      <w:r w:rsidRPr="00D52A28">
        <w:rPr>
          <w:i/>
          <w:iCs/>
        </w:rPr>
        <w:t>mezihra</w:t>
      </w:r>
    </w:p>
    <w:p w14:paraId="2CB5BFDF" w14:textId="77777777" w:rsidR="001A0107" w:rsidRPr="00D52A28" w:rsidRDefault="001A0107"/>
    <w:p w14:paraId="25EFC7CA" w14:textId="146CBD8D" w:rsidR="00D52A28" w:rsidRPr="00D52A28" w:rsidRDefault="00D52A28">
      <w:r w:rsidRPr="00D52A28">
        <w:t>Musíš spěchat</w:t>
      </w:r>
      <w:r w:rsidR="00853653">
        <w:t xml:space="preserve"> </w:t>
      </w:r>
      <w:r w:rsidRPr="00D52A28">
        <w:t>než ti mladí</w:t>
      </w:r>
    </w:p>
    <w:p w14:paraId="09025659" w14:textId="77CFB85B" w:rsidR="00D52A28" w:rsidRPr="00D52A28" w:rsidRDefault="00744992">
      <w:r>
        <w:t>vezm</w:t>
      </w:r>
      <w:r w:rsidR="00D52A28" w:rsidRPr="00D52A28">
        <w:t>ou místo v tramvaji</w:t>
      </w:r>
    </w:p>
    <w:p w14:paraId="293A008D" w14:textId="4870D008" w:rsidR="00D52A28" w:rsidRPr="00D52A28" w:rsidRDefault="00D52A28">
      <w:r w:rsidRPr="00D52A28">
        <w:t xml:space="preserve">Věkem se ti </w:t>
      </w:r>
      <w:r w:rsidR="00853653" w:rsidRPr="00D52A28">
        <w:t xml:space="preserve">třesou </w:t>
      </w:r>
      <w:r w:rsidRPr="00D52A28">
        <w:t>ruce</w:t>
      </w:r>
    </w:p>
    <w:p w14:paraId="6EA450EE" w14:textId="4199F966" w:rsidR="00D52A28" w:rsidRPr="00D52A28" w:rsidRDefault="00D52A28">
      <w:r w:rsidRPr="00D52A28">
        <w:t>že se ani nenajíš</w:t>
      </w:r>
    </w:p>
    <w:p w14:paraId="4A559ED3" w14:textId="77777777" w:rsidR="00D52A28" w:rsidRPr="00D52A28" w:rsidRDefault="00D52A28"/>
    <w:p w14:paraId="0717FC70" w14:textId="77777777" w:rsidR="00D52A28" w:rsidRDefault="00D52A28"/>
    <w:p w14:paraId="48A39D98" w14:textId="3630E18B" w:rsidR="00D52A28" w:rsidRPr="00D52A28" w:rsidRDefault="00D52A28">
      <w:r w:rsidRPr="00D52A28">
        <w:t>Bez brýlí se</w:t>
      </w:r>
      <w:r w:rsidR="00853653">
        <w:t xml:space="preserve"> </w:t>
      </w:r>
      <w:r w:rsidRPr="00D52A28">
        <w:t>ztratíš v m</w:t>
      </w:r>
      <w:r w:rsidR="00853653">
        <w:t>etru</w:t>
      </w:r>
    </w:p>
    <w:p w14:paraId="7ABA130A" w14:textId="0AADEB06" w:rsidR="00D52A28" w:rsidRDefault="00853653">
      <w:r>
        <w:t>hlavně dlouho nezdržuj</w:t>
      </w:r>
    </w:p>
    <w:p w14:paraId="10CABC83" w14:textId="4D1DF283" w:rsidR="00D52A28" w:rsidRDefault="00D52A28">
      <w:r>
        <w:t>Děvčata se jenom smějí,</w:t>
      </w:r>
    </w:p>
    <w:p w14:paraId="6F21A7C1" w14:textId="10ED6150" w:rsidR="00D52A28" w:rsidRDefault="00D52A28">
      <w:r>
        <w:t>důvod radši nez</w:t>
      </w:r>
      <w:r w:rsidR="00853653">
        <w:t>jišť</w:t>
      </w:r>
      <w:r>
        <w:t>uj</w:t>
      </w:r>
    </w:p>
    <w:p w14:paraId="4D7C0563" w14:textId="77777777" w:rsidR="00D52A28" w:rsidRPr="00D52A28" w:rsidRDefault="00D52A28"/>
    <w:p w14:paraId="37CD6BDF" w14:textId="7DBAE5BE" w:rsidR="001C3BCC" w:rsidRPr="00D52A28" w:rsidRDefault="00D52A28">
      <w:r w:rsidRPr="00D52A28">
        <w:t>.</w:t>
      </w:r>
      <w:r w:rsidR="00E27EC1" w:rsidRPr="00D52A28">
        <w:t>..</w:t>
      </w:r>
      <w:r w:rsidR="001C3BCC" w:rsidRPr="00D52A28">
        <w:t>nikomu se nevnucuj</w:t>
      </w:r>
    </w:p>
    <w:p w14:paraId="74EB773C" w14:textId="084A26DF" w:rsidR="001C3BCC" w:rsidRPr="00D52A28" w:rsidRDefault="001C3BCC"/>
    <w:p w14:paraId="6779126E" w14:textId="2E52EBBF" w:rsidR="001C3BCC" w:rsidRPr="00D52A28" w:rsidRDefault="00E27EC1">
      <w:r w:rsidRPr="00D52A28">
        <w:t>...</w:t>
      </w:r>
      <w:r w:rsidR="001C3BCC" w:rsidRPr="00D52A28">
        <w:t>žádný kliky</w:t>
      </w:r>
      <w:r w:rsidR="00853653">
        <w:t xml:space="preserve"> </w:t>
      </w:r>
      <w:r w:rsidR="001C3BCC" w:rsidRPr="00D52A28">
        <w:t>nepucuj</w:t>
      </w:r>
    </w:p>
    <w:p w14:paraId="283871D2" w14:textId="18735E15" w:rsidR="008F55AE" w:rsidRPr="00D52A28" w:rsidRDefault="008F55AE"/>
    <w:p w14:paraId="62C03DC3" w14:textId="24B4A7E6" w:rsidR="008F55AE" w:rsidRPr="00D52A28" w:rsidRDefault="00E27EC1">
      <w:r w:rsidRPr="00D52A28">
        <w:t>...</w:t>
      </w:r>
      <w:r w:rsidR="008F55AE" w:rsidRPr="00D52A28">
        <w:t>hlavně tolik nepracuj!</w:t>
      </w:r>
    </w:p>
    <w:sectPr w:rsidR="008F55AE" w:rsidRPr="00D52A28" w:rsidSect="001A0107"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941"/>
    <w:rsid w:val="001A0107"/>
    <w:rsid w:val="001C3BCC"/>
    <w:rsid w:val="00335A8E"/>
    <w:rsid w:val="003575E8"/>
    <w:rsid w:val="005E65C0"/>
    <w:rsid w:val="00662619"/>
    <w:rsid w:val="00744992"/>
    <w:rsid w:val="007B2B93"/>
    <w:rsid w:val="007E4FB4"/>
    <w:rsid w:val="008118AB"/>
    <w:rsid w:val="00853653"/>
    <w:rsid w:val="00877B94"/>
    <w:rsid w:val="00895F62"/>
    <w:rsid w:val="008A7526"/>
    <w:rsid w:val="008F55AE"/>
    <w:rsid w:val="00A435B4"/>
    <w:rsid w:val="00C53450"/>
    <w:rsid w:val="00D30941"/>
    <w:rsid w:val="00D52A28"/>
    <w:rsid w:val="00E27EC1"/>
    <w:rsid w:val="00E84F29"/>
    <w:rsid w:val="00FA0C57"/>
    <w:rsid w:val="00FA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B910B7"/>
  <w15:chartTrackingRefBased/>
  <w15:docId w15:val="{2737729E-A33C-E84E-A615-3187B2DC5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686</Characters>
  <Application>Microsoft Office Word</Application>
  <DocSecurity>0</DocSecurity>
  <Lines>52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Šebesta</dc:creator>
  <cp:keywords/>
  <dc:description/>
  <cp:lastModifiedBy>Ondřej Šebesta</cp:lastModifiedBy>
  <cp:revision>3</cp:revision>
  <dcterms:created xsi:type="dcterms:W3CDTF">2026-01-12T10:33:00Z</dcterms:created>
  <dcterms:modified xsi:type="dcterms:W3CDTF">2026-01-12T10:33:00Z</dcterms:modified>
</cp:coreProperties>
</file>