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2671" w14:textId="77777777" w:rsidR="00AE55BF" w:rsidRDefault="00AE55BF">
      <w:r>
        <w:t>Přísloví</w:t>
      </w:r>
    </w:p>
    <w:p w14:paraId="48048B1C" w14:textId="5209E8B6" w:rsidR="00AE55BF" w:rsidRDefault="00F83B67">
      <w:r>
        <w:tab/>
      </w:r>
      <w:r>
        <w:tab/>
      </w:r>
      <w:r>
        <w:tab/>
      </w:r>
      <w:r>
        <w:tab/>
        <w:t>Hudba i text: Ondřej Šebesta</w:t>
      </w:r>
      <w:r>
        <w:tab/>
      </w:r>
      <w:r>
        <w:tab/>
      </w:r>
      <w:r>
        <w:tab/>
      </w:r>
      <w:r>
        <w:tab/>
        <w:t>9</w:t>
      </w:r>
      <w:r w:rsidR="006A059A">
        <w:t>8</w:t>
      </w:r>
    </w:p>
    <w:p w14:paraId="4096065B" w14:textId="77777777" w:rsidR="006A059A" w:rsidRDefault="006A059A"/>
    <w:p w14:paraId="1467760E" w14:textId="77777777" w:rsidR="00AE55BF" w:rsidRDefault="00AE55BF"/>
    <w:p w14:paraId="5FDF2941" w14:textId="3C40AC7C" w:rsidR="00A435B4" w:rsidRDefault="004232C1">
      <w:r>
        <w:t xml:space="preserve">Lezu </w:t>
      </w:r>
      <w:r w:rsidR="005854CC">
        <w:t>už potřetí</w:t>
      </w:r>
      <w:r>
        <w:t xml:space="preserve"> do </w:t>
      </w:r>
      <w:r w:rsidR="00B032F1">
        <w:t>stejný</w:t>
      </w:r>
      <w:r>
        <w:t xml:space="preserve"> řeky</w:t>
      </w:r>
      <w:r w:rsidR="00DA231F">
        <w:tab/>
      </w:r>
      <w:r w:rsidR="00DA231F">
        <w:tab/>
      </w:r>
      <w:r w:rsidR="00DA231F">
        <w:tab/>
      </w:r>
      <w:proofErr w:type="spellStart"/>
      <w:r w:rsidR="00DA231F">
        <w:t>C#mi</w:t>
      </w:r>
      <w:proofErr w:type="spellEnd"/>
    </w:p>
    <w:p w14:paraId="6B4EC7F0" w14:textId="65BDA268" w:rsidR="004232C1" w:rsidRDefault="004232C1">
      <w:r>
        <w:t>V tunelu ne</w:t>
      </w:r>
      <w:r w:rsidR="005854CC">
        <w:t>mám</w:t>
      </w:r>
      <w:r>
        <w:t xml:space="preserve"> žádný světlo</w:t>
      </w:r>
      <w:r w:rsidR="00DA231F">
        <w:tab/>
      </w:r>
      <w:r w:rsidR="00DA231F">
        <w:tab/>
      </w:r>
      <w:r w:rsidR="00DA231F">
        <w:tab/>
      </w:r>
      <w:proofErr w:type="spellStart"/>
      <w:r w:rsidR="00DA231F">
        <w:t>F#mi</w:t>
      </w:r>
      <w:proofErr w:type="spellEnd"/>
    </w:p>
    <w:p w14:paraId="1BC31A0F" w14:textId="2D1DC1A9" w:rsidR="004232C1" w:rsidRDefault="004232C1">
      <w:r>
        <w:t>Sháním na stáří</w:t>
      </w:r>
      <w:r w:rsidR="005854CC">
        <w:t xml:space="preserve"> a</w:t>
      </w:r>
      <w:r>
        <w:t xml:space="preserve"> na věk léky </w:t>
      </w:r>
      <w:r w:rsidR="00DA231F">
        <w:tab/>
      </w:r>
      <w:r w:rsidR="00DA231F">
        <w:tab/>
      </w:r>
      <w:r w:rsidR="00DA231F">
        <w:tab/>
      </w:r>
      <w:proofErr w:type="spellStart"/>
      <w:r w:rsidR="00DA231F">
        <w:t>C#mi</w:t>
      </w:r>
      <w:proofErr w:type="spellEnd"/>
    </w:p>
    <w:p w14:paraId="755FCC6A" w14:textId="0D65EEB5" w:rsidR="004232C1" w:rsidRDefault="004232C1">
      <w:r>
        <w:t xml:space="preserve">Nový koště, </w:t>
      </w:r>
      <w:r w:rsidR="00C02EDA">
        <w:t>co</w:t>
      </w:r>
      <w:r w:rsidR="00B032F1">
        <w:t xml:space="preserve"> </w:t>
      </w:r>
      <w:r>
        <w:t>by dobře metlo</w:t>
      </w:r>
      <w:r w:rsidR="00DA231F">
        <w:tab/>
      </w:r>
      <w:r w:rsidR="00DA231F">
        <w:tab/>
      </w:r>
      <w:r w:rsidR="00DA231F">
        <w:tab/>
      </w:r>
      <w:proofErr w:type="spellStart"/>
      <w:r w:rsidR="00DA231F">
        <w:t>F#mi</w:t>
      </w:r>
      <w:proofErr w:type="spellEnd"/>
    </w:p>
    <w:p w14:paraId="0F3F55CB" w14:textId="77777777" w:rsidR="004232C1" w:rsidRDefault="004232C1"/>
    <w:p w14:paraId="7BB575E4" w14:textId="4492AB09" w:rsidR="004232C1" w:rsidRPr="005854CC" w:rsidRDefault="004232C1">
      <w:pPr>
        <w:rPr>
          <w:b/>
          <w:bCs/>
        </w:rPr>
      </w:pPr>
      <w:r w:rsidRPr="005854CC">
        <w:rPr>
          <w:b/>
          <w:bCs/>
        </w:rPr>
        <w:t>Není toho málo, co věděli už předci,</w:t>
      </w:r>
      <w:r w:rsidR="00DA231F">
        <w:rPr>
          <w:b/>
          <w:bCs/>
        </w:rPr>
        <w:tab/>
      </w:r>
      <w:r w:rsidR="00DA231F">
        <w:rPr>
          <w:b/>
          <w:bCs/>
        </w:rPr>
        <w:tab/>
        <w:t>A</w:t>
      </w:r>
    </w:p>
    <w:p w14:paraId="68BD0650" w14:textId="329D1044" w:rsidR="004232C1" w:rsidRPr="005854CC" w:rsidRDefault="004232C1">
      <w:pPr>
        <w:rPr>
          <w:b/>
          <w:bCs/>
        </w:rPr>
      </w:pPr>
      <w:r w:rsidRPr="005854CC">
        <w:rPr>
          <w:b/>
          <w:bCs/>
        </w:rPr>
        <w:t xml:space="preserve">než nám to dojde </w:t>
      </w:r>
      <w:r w:rsidR="005854CC" w:rsidRPr="005854CC">
        <w:rPr>
          <w:b/>
          <w:bCs/>
        </w:rPr>
        <w:t>bud</w:t>
      </w:r>
      <w:r w:rsidRPr="005854CC">
        <w:rPr>
          <w:b/>
          <w:bCs/>
        </w:rPr>
        <w:t>ou z nás dědci.</w:t>
      </w:r>
      <w:r w:rsidR="00DA231F">
        <w:rPr>
          <w:b/>
          <w:bCs/>
        </w:rPr>
        <w:tab/>
      </w:r>
      <w:r w:rsidR="00DA231F">
        <w:rPr>
          <w:b/>
          <w:bCs/>
        </w:rPr>
        <w:tab/>
        <w:t>E</w:t>
      </w:r>
    </w:p>
    <w:p w14:paraId="0E821DD9" w14:textId="451B82FF" w:rsidR="004232C1" w:rsidRPr="005854CC" w:rsidRDefault="004232C1" w:rsidP="004232C1">
      <w:pPr>
        <w:rPr>
          <w:b/>
          <w:bCs/>
        </w:rPr>
      </w:pPr>
      <w:r w:rsidRPr="005854CC">
        <w:rPr>
          <w:b/>
          <w:bCs/>
        </w:rPr>
        <w:t>Není toho málo, co věděli už babky</w:t>
      </w:r>
      <w:r w:rsidR="00DA231F">
        <w:rPr>
          <w:b/>
          <w:bCs/>
        </w:rPr>
        <w:tab/>
      </w:r>
      <w:r w:rsidR="00DA231F">
        <w:rPr>
          <w:b/>
          <w:bCs/>
        </w:rPr>
        <w:tab/>
        <w:t>A</w:t>
      </w:r>
    </w:p>
    <w:p w14:paraId="6E32CAAE" w14:textId="4F1E1B43" w:rsidR="004232C1" w:rsidRPr="005854CC" w:rsidRDefault="004232C1" w:rsidP="004232C1">
      <w:pPr>
        <w:rPr>
          <w:b/>
          <w:bCs/>
        </w:rPr>
      </w:pPr>
      <w:r w:rsidRPr="005854CC">
        <w:rPr>
          <w:b/>
          <w:bCs/>
        </w:rPr>
        <w:t>než nám to do</w:t>
      </w:r>
      <w:r w:rsidR="005854CC" w:rsidRPr="005854CC">
        <w:rPr>
          <w:b/>
          <w:bCs/>
        </w:rPr>
        <w:t>šlo</w:t>
      </w:r>
      <w:r w:rsidRPr="005854CC">
        <w:rPr>
          <w:b/>
          <w:bCs/>
        </w:rPr>
        <w:t xml:space="preserve"> máme holé </w:t>
      </w:r>
      <w:r w:rsidR="0083250A">
        <w:rPr>
          <w:b/>
          <w:bCs/>
        </w:rPr>
        <w:t>zad</w:t>
      </w:r>
      <w:r w:rsidRPr="005854CC">
        <w:rPr>
          <w:b/>
          <w:bCs/>
        </w:rPr>
        <w:t>ky.</w:t>
      </w:r>
      <w:r w:rsidR="00DA231F">
        <w:rPr>
          <w:b/>
          <w:bCs/>
        </w:rPr>
        <w:tab/>
      </w:r>
      <w:r w:rsidR="00DA231F">
        <w:rPr>
          <w:b/>
          <w:bCs/>
        </w:rPr>
        <w:tab/>
        <w:t xml:space="preserve">G#  </w:t>
      </w:r>
    </w:p>
    <w:p w14:paraId="29E17537" w14:textId="77777777" w:rsidR="004232C1" w:rsidRDefault="004232C1" w:rsidP="004232C1"/>
    <w:p w14:paraId="2F783212" w14:textId="55E05062" w:rsidR="004232C1" w:rsidRDefault="004232C1" w:rsidP="004232C1">
      <w:r>
        <w:t xml:space="preserve">Stojím pod okapem </w:t>
      </w:r>
      <w:r w:rsidR="00B811AA">
        <w:t>a k</w:t>
      </w:r>
      <w:r w:rsidR="005854CC">
        <w:t> </w:t>
      </w:r>
      <w:r w:rsidR="00B811AA">
        <w:t>tomu</w:t>
      </w:r>
      <w:r w:rsidR="005854CC">
        <w:t xml:space="preserve"> </w:t>
      </w:r>
      <w:r>
        <w:t>v dešti</w:t>
      </w:r>
    </w:p>
    <w:p w14:paraId="3BB5C2F2" w14:textId="4971A28E" w:rsidR="004232C1" w:rsidRDefault="004232C1" w:rsidP="004232C1">
      <w:r>
        <w:t>Ze džbánu</w:t>
      </w:r>
      <w:r w:rsidR="00B032F1">
        <w:t xml:space="preserve"> </w:t>
      </w:r>
      <w:r w:rsidR="00B313E9">
        <w:t>zbylo</w:t>
      </w:r>
      <w:r w:rsidR="00F74058">
        <w:t xml:space="preserve"> mi</w:t>
      </w:r>
      <w:r w:rsidR="005854CC">
        <w:t xml:space="preserve"> jen</w:t>
      </w:r>
      <w:r>
        <w:t xml:space="preserve"> ucho</w:t>
      </w:r>
    </w:p>
    <w:p w14:paraId="56470565" w14:textId="0C48D1E4" w:rsidR="004232C1" w:rsidRDefault="00C02EDA" w:rsidP="004232C1">
      <w:r>
        <w:t>Z</w:t>
      </w:r>
      <w:r w:rsidR="004232C1">
        <w:t xml:space="preserve">atímco jiní </w:t>
      </w:r>
      <w:r w:rsidR="005854CC">
        <w:t xml:space="preserve">dále </w:t>
      </w:r>
      <w:r w:rsidR="004232C1">
        <w:t>kliky leští</w:t>
      </w:r>
    </w:p>
    <w:p w14:paraId="6718B51C" w14:textId="676E52E3" w:rsidR="004232C1" w:rsidRDefault="004232C1" w:rsidP="004232C1">
      <w:r>
        <w:t xml:space="preserve">Do lesa volám, </w:t>
      </w:r>
      <w:r w:rsidR="00B032F1">
        <w:t xml:space="preserve">vrací se </w:t>
      </w:r>
      <w:r w:rsidR="00220EE4">
        <w:t>jen</w:t>
      </w:r>
      <w:r>
        <w:t xml:space="preserve"> echo</w:t>
      </w:r>
    </w:p>
    <w:p w14:paraId="3079D35C" w14:textId="77777777" w:rsidR="004232C1" w:rsidRDefault="004232C1" w:rsidP="004232C1"/>
    <w:p w14:paraId="3B569153" w14:textId="77777777" w:rsidR="004232C1" w:rsidRPr="005854CC" w:rsidRDefault="004232C1" w:rsidP="004232C1">
      <w:pPr>
        <w:rPr>
          <w:b/>
          <w:bCs/>
        </w:rPr>
      </w:pPr>
      <w:r w:rsidRPr="005854CC">
        <w:rPr>
          <w:b/>
          <w:bCs/>
        </w:rPr>
        <w:t>Není toho málo, co věděli už předci,</w:t>
      </w:r>
    </w:p>
    <w:p w14:paraId="0311E1A4" w14:textId="6CDBFE8B" w:rsidR="004232C1" w:rsidRPr="005854CC" w:rsidRDefault="004232C1" w:rsidP="004232C1">
      <w:pPr>
        <w:rPr>
          <w:b/>
          <w:bCs/>
        </w:rPr>
      </w:pPr>
      <w:r w:rsidRPr="005854CC">
        <w:rPr>
          <w:b/>
          <w:bCs/>
        </w:rPr>
        <w:t xml:space="preserve">než nám to dojde </w:t>
      </w:r>
      <w:r w:rsidR="005854CC" w:rsidRPr="005854CC">
        <w:rPr>
          <w:b/>
          <w:bCs/>
        </w:rPr>
        <w:t>bud</w:t>
      </w:r>
      <w:r w:rsidRPr="005854CC">
        <w:rPr>
          <w:b/>
          <w:bCs/>
        </w:rPr>
        <w:t>ou z nás dědci.</w:t>
      </w:r>
    </w:p>
    <w:p w14:paraId="600A04CD" w14:textId="77777777" w:rsidR="004232C1" w:rsidRPr="005854CC" w:rsidRDefault="004232C1" w:rsidP="004232C1">
      <w:pPr>
        <w:rPr>
          <w:b/>
          <w:bCs/>
        </w:rPr>
      </w:pPr>
      <w:r w:rsidRPr="005854CC">
        <w:rPr>
          <w:b/>
          <w:bCs/>
        </w:rPr>
        <w:t>Není toho málo, co věděli už babky</w:t>
      </w:r>
    </w:p>
    <w:p w14:paraId="7B671D77" w14:textId="45188FFA" w:rsidR="004232C1" w:rsidRPr="005854CC" w:rsidRDefault="004232C1" w:rsidP="004232C1">
      <w:pPr>
        <w:rPr>
          <w:b/>
          <w:bCs/>
        </w:rPr>
      </w:pPr>
      <w:r w:rsidRPr="005854CC">
        <w:rPr>
          <w:b/>
          <w:bCs/>
        </w:rPr>
        <w:t>než nám to do</w:t>
      </w:r>
      <w:r w:rsidR="005854CC" w:rsidRPr="005854CC">
        <w:rPr>
          <w:b/>
          <w:bCs/>
        </w:rPr>
        <w:t>šlo</w:t>
      </w:r>
      <w:r w:rsidRPr="005854CC">
        <w:rPr>
          <w:b/>
          <w:bCs/>
        </w:rPr>
        <w:t xml:space="preserve"> máme holé </w:t>
      </w:r>
      <w:r w:rsidR="0083250A">
        <w:rPr>
          <w:b/>
          <w:bCs/>
        </w:rPr>
        <w:t>zad</w:t>
      </w:r>
      <w:r w:rsidRPr="005854CC">
        <w:rPr>
          <w:b/>
          <w:bCs/>
        </w:rPr>
        <w:t>ky.</w:t>
      </w:r>
    </w:p>
    <w:p w14:paraId="55190160" w14:textId="77777777" w:rsidR="004232C1" w:rsidRDefault="004232C1" w:rsidP="004232C1"/>
    <w:p w14:paraId="2D81DA33" w14:textId="432A6FA5" w:rsidR="004232C1" w:rsidRDefault="004232C1" w:rsidP="004232C1">
      <w:r>
        <w:t>Pro jiného</w:t>
      </w:r>
      <w:r w:rsidR="00F22A49">
        <w:t xml:space="preserve"> </w:t>
      </w:r>
      <w:r w:rsidR="005854CC">
        <w:t xml:space="preserve">včera </w:t>
      </w:r>
      <w:r>
        <w:t>vykopal jsem jámu</w:t>
      </w:r>
    </w:p>
    <w:p w14:paraId="53689BF3" w14:textId="50F93A18" w:rsidR="00AE55BF" w:rsidRDefault="00AE55BF" w:rsidP="004232C1">
      <w:r>
        <w:t xml:space="preserve">Šel </w:t>
      </w:r>
      <w:r w:rsidR="00F74058">
        <w:t>jsem s Jankem</w:t>
      </w:r>
      <w:r w:rsidR="00743543">
        <w:t xml:space="preserve"> a </w:t>
      </w:r>
      <w:r w:rsidR="00B032F1">
        <w:t xml:space="preserve">s </w:t>
      </w:r>
      <w:r w:rsidR="00743543">
        <w:t>pány</w:t>
      </w:r>
      <w:r>
        <w:t xml:space="preserve"> na led</w:t>
      </w:r>
    </w:p>
    <w:p w14:paraId="3ED9955A" w14:textId="4E347886" w:rsidR="00AE55BF" w:rsidRDefault="00B313E9" w:rsidP="004232C1">
      <w:r>
        <w:t>Pořád</w:t>
      </w:r>
      <w:r w:rsidR="005854CC">
        <w:t xml:space="preserve"> mlátím</w:t>
      </w:r>
      <w:r w:rsidR="00AE55BF">
        <w:t xml:space="preserve"> </w:t>
      </w:r>
      <w:r w:rsidR="00B032F1">
        <w:t>jenom</w:t>
      </w:r>
      <w:r w:rsidR="00AE55BF">
        <w:t xml:space="preserve"> prázdnou slámu</w:t>
      </w:r>
    </w:p>
    <w:p w14:paraId="13DDB7BB" w14:textId="5A46AC5E" w:rsidR="00AE55BF" w:rsidRDefault="00B032F1" w:rsidP="004232C1">
      <w:r>
        <w:t>H</w:t>
      </w:r>
      <w:r w:rsidR="00AE55BF">
        <w:t>ospodyně skočila</w:t>
      </w:r>
      <w:r>
        <w:t xml:space="preserve"> mi</w:t>
      </w:r>
      <w:r w:rsidR="00AE55BF">
        <w:t xml:space="preserve"> přes zeď.</w:t>
      </w:r>
    </w:p>
    <w:p w14:paraId="10CC8404" w14:textId="77777777" w:rsidR="005854CC" w:rsidRDefault="005854CC" w:rsidP="004232C1"/>
    <w:p w14:paraId="76B221F3" w14:textId="77777777" w:rsidR="005854CC" w:rsidRPr="005854CC" w:rsidRDefault="005854CC" w:rsidP="005854CC">
      <w:pPr>
        <w:rPr>
          <w:b/>
          <w:bCs/>
        </w:rPr>
      </w:pPr>
      <w:r w:rsidRPr="005854CC">
        <w:rPr>
          <w:b/>
          <w:bCs/>
        </w:rPr>
        <w:t>Není toho málo, co věděli už předci,</w:t>
      </w:r>
    </w:p>
    <w:p w14:paraId="2ACD6502" w14:textId="77777777" w:rsidR="005854CC" w:rsidRPr="005854CC" w:rsidRDefault="005854CC" w:rsidP="005854CC">
      <w:pPr>
        <w:rPr>
          <w:b/>
          <w:bCs/>
        </w:rPr>
      </w:pPr>
      <w:r w:rsidRPr="005854CC">
        <w:rPr>
          <w:b/>
          <w:bCs/>
        </w:rPr>
        <w:t>než nám to dojde budou z nás dědci.</w:t>
      </w:r>
    </w:p>
    <w:p w14:paraId="24A8CFA0" w14:textId="77777777" w:rsidR="005854CC" w:rsidRPr="005854CC" w:rsidRDefault="005854CC" w:rsidP="005854CC">
      <w:pPr>
        <w:rPr>
          <w:b/>
          <w:bCs/>
        </w:rPr>
      </w:pPr>
      <w:r w:rsidRPr="005854CC">
        <w:rPr>
          <w:b/>
          <w:bCs/>
        </w:rPr>
        <w:t>Není toho málo, co věděli už babky</w:t>
      </w:r>
    </w:p>
    <w:p w14:paraId="7B31F50E" w14:textId="6DDD4BBA" w:rsidR="005854CC" w:rsidRPr="005854CC" w:rsidRDefault="005854CC" w:rsidP="005854CC">
      <w:pPr>
        <w:rPr>
          <w:b/>
          <w:bCs/>
        </w:rPr>
      </w:pPr>
      <w:r w:rsidRPr="005854CC">
        <w:rPr>
          <w:b/>
          <w:bCs/>
        </w:rPr>
        <w:t xml:space="preserve">než nám to došlo máme holé </w:t>
      </w:r>
      <w:r w:rsidR="0083250A">
        <w:rPr>
          <w:b/>
          <w:bCs/>
        </w:rPr>
        <w:t>zad</w:t>
      </w:r>
      <w:r w:rsidRPr="005854CC">
        <w:rPr>
          <w:b/>
          <w:bCs/>
        </w:rPr>
        <w:t>ky.</w:t>
      </w:r>
    </w:p>
    <w:p w14:paraId="0940166A" w14:textId="77777777" w:rsidR="002C2595" w:rsidRDefault="002C2595" w:rsidP="004232C1"/>
    <w:p w14:paraId="3013FE4A" w14:textId="6C8E3C56" w:rsidR="002C2595" w:rsidRDefault="002C2595" w:rsidP="004232C1">
      <w:r>
        <w:t>Zatím jsem</w:t>
      </w:r>
      <w:r w:rsidR="005854CC">
        <w:t xml:space="preserve"> to</w:t>
      </w:r>
      <w:r w:rsidR="00F22A49">
        <w:t xml:space="preserve"> </w:t>
      </w:r>
      <w:r>
        <w:t>nevzdal</w:t>
      </w:r>
      <w:r w:rsidR="005854CC">
        <w:t xml:space="preserve"> stále</w:t>
      </w:r>
      <w:r>
        <w:t xml:space="preserve"> bycha hon</w:t>
      </w:r>
      <w:r w:rsidR="005854CC">
        <w:t>ím</w:t>
      </w:r>
    </w:p>
    <w:p w14:paraId="231B140F" w14:textId="58349A15" w:rsidR="005854CC" w:rsidRDefault="005854CC" w:rsidP="004232C1">
      <w:r>
        <w:t>Nehasím ohně, co nejsou blízko</w:t>
      </w:r>
    </w:p>
    <w:p w14:paraId="22C38057" w14:textId="466D0A1B" w:rsidR="00003309" w:rsidRDefault="005854CC" w:rsidP="004232C1">
      <w:r>
        <w:t xml:space="preserve">Po ráno často </w:t>
      </w:r>
      <w:r w:rsidR="00B313E9">
        <w:t xml:space="preserve">hořké </w:t>
      </w:r>
      <w:r>
        <w:t>slzy roním</w:t>
      </w:r>
    </w:p>
    <w:p w14:paraId="73CF80B1" w14:textId="4B211210" w:rsidR="005854CC" w:rsidRDefault="005854CC" w:rsidP="005854CC">
      <w:r>
        <w:t xml:space="preserve">Pro jistotu létám </w:t>
      </w:r>
      <w:r w:rsidR="00B313E9">
        <w:t xml:space="preserve">hodně </w:t>
      </w:r>
      <w:r>
        <w:t>nízko.</w:t>
      </w:r>
    </w:p>
    <w:p w14:paraId="7538BB21" w14:textId="77777777" w:rsidR="005854CC" w:rsidRDefault="005854CC" w:rsidP="005854CC"/>
    <w:p w14:paraId="50D84445" w14:textId="7A8902AE" w:rsidR="005854CC" w:rsidRPr="005854CC" w:rsidRDefault="005854CC" w:rsidP="005854CC">
      <w:r w:rsidRPr="005854CC">
        <w:rPr>
          <w:b/>
          <w:bCs/>
        </w:rPr>
        <w:t>Není toho málo, co věděli už předci,</w:t>
      </w:r>
    </w:p>
    <w:p w14:paraId="13BFF984" w14:textId="77777777" w:rsidR="005854CC" w:rsidRPr="005854CC" w:rsidRDefault="005854CC" w:rsidP="005854CC">
      <w:pPr>
        <w:rPr>
          <w:b/>
          <w:bCs/>
        </w:rPr>
      </w:pPr>
      <w:r w:rsidRPr="005854CC">
        <w:rPr>
          <w:b/>
          <w:bCs/>
        </w:rPr>
        <w:t>než nám to dojde budou z nás dědci.</w:t>
      </w:r>
    </w:p>
    <w:p w14:paraId="46D3E663" w14:textId="77777777" w:rsidR="005854CC" w:rsidRPr="005854CC" w:rsidRDefault="005854CC" w:rsidP="005854CC">
      <w:pPr>
        <w:rPr>
          <w:b/>
          <w:bCs/>
        </w:rPr>
      </w:pPr>
      <w:r w:rsidRPr="005854CC">
        <w:rPr>
          <w:b/>
          <w:bCs/>
        </w:rPr>
        <w:t>Není toho málo, co věděli už babky</w:t>
      </w:r>
    </w:p>
    <w:p w14:paraId="4A3A4EF6" w14:textId="6E957FFE" w:rsidR="005854CC" w:rsidRDefault="005854CC" w:rsidP="005854CC">
      <w:pPr>
        <w:rPr>
          <w:b/>
          <w:bCs/>
        </w:rPr>
      </w:pPr>
      <w:r w:rsidRPr="005854CC">
        <w:rPr>
          <w:b/>
          <w:bCs/>
        </w:rPr>
        <w:t xml:space="preserve">než nám to došlo máme holé </w:t>
      </w:r>
      <w:r w:rsidR="00CB3903">
        <w:rPr>
          <w:b/>
          <w:bCs/>
        </w:rPr>
        <w:t>zad</w:t>
      </w:r>
      <w:r w:rsidRPr="005854CC">
        <w:rPr>
          <w:b/>
          <w:bCs/>
        </w:rPr>
        <w:t>ky.</w:t>
      </w:r>
    </w:p>
    <w:p w14:paraId="081109BA" w14:textId="77777777" w:rsidR="005854CC" w:rsidRDefault="005854CC" w:rsidP="005854CC">
      <w:pPr>
        <w:rPr>
          <w:b/>
          <w:bCs/>
        </w:rPr>
      </w:pPr>
    </w:p>
    <w:p w14:paraId="20DF1C4C" w14:textId="4945475F" w:rsidR="005854CC" w:rsidRDefault="005854CC" w:rsidP="005854CC">
      <w:r w:rsidRPr="005854CC">
        <w:t>Každou</w:t>
      </w:r>
      <w:r w:rsidR="0083250A">
        <w:t xml:space="preserve"> </w:t>
      </w:r>
      <w:r w:rsidRPr="005854CC">
        <w:t>chvilku</w:t>
      </w:r>
      <w:r w:rsidR="00F22A49">
        <w:t xml:space="preserve"> </w:t>
      </w:r>
      <w:r w:rsidRPr="005854CC">
        <w:t>musím tahat pilku</w:t>
      </w:r>
    </w:p>
    <w:p w14:paraId="2E14C962" w14:textId="44D7C5BD" w:rsidR="005854CC" w:rsidRDefault="00B022E8" w:rsidP="005854CC">
      <w:r>
        <w:t xml:space="preserve">S vrabcem v hrsti </w:t>
      </w:r>
      <w:proofErr w:type="gramStart"/>
      <w:r>
        <w:t>obdivuju</w:t>
      </w:r>
      <w:proofErr w:type="gramEnd"/>
      <w:r>
        <w:t xml:space="preserve"> střechu</w:t>
      </w:r>
    </w:p>
    <w:p w14:paraId="6B1B81CC" w14:textId="51D96C72" w:rsidR="00B022E8" w:rsidRDefault="00B022E8" w:rsidP="005854CC">
      <w:r>
        <w:t>Vím, že štěstí trvá jen chvilku</w:t>
      </w:r>
    </w:p>
    <w:p w14:paraId="6EE52014" w14:textId="4B017C72" w:rsidR="00B022E8" w:rsidRDefault="00B022E8" w:rsidP="005854CC">
      <w:r>
        <w:t>Do pytle zkouším chytit blechu.</w:t>
      </w:r>
    </w:p>
    <w:p w14:paraId="79DD843D" w14:textId="77777777" w:rsidR="0051178B" w:rsidRDefault="0051178B" w:rsidP="005854CC"/>
    <w:p w14:paraId="7106B7B8" w14:textId="60A8CD01" w:rsidR="0051178B" w:rsidRPr="0051178B" w:rsidRDefault="0051178B" w:rsidP="005854CC">
      <w:pPr>
        <w:rPr>
          <w:b/>
          <w:bCs/>
        </w:rPr>
      </w:pPr>
      <w:r w:rsidRPr="0051178B">
        <w:rPr>
          <w:b/>
          <w:bCs/>
        </w:rPr>
        <w:t>RF</w:t>
      </w:r>
    </w:p>
    <w:p w14:paraId="0A2537BF" w14:textId="77777777" w:rsidR="005854CC" w:rsidRDefault="005854CC" w:rsidP="004232C1"/>
    <w:p w14:paraId="3AEB3231" w14:textId="77777777" w:rsidR="004232C1" w:rsidRDefault="004232C1"/>
    <w:sectPr w:rsidR="004232C1" w:rsidSect="0051178B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C1"/>
    <w:rsid w:val="00003309"/>
    <w:rsid w:val="00160EF0"/>
    <w:rsid w:val="00220EE4"/>
    <w:rsid w:val="0029162D"/>
    <w:rsid w:val="002C2595"/>
    <w:rsid w:val="002E0B24"/>
    <w:rsid w:val="003C02CA"/>
    <w:rsid w:val="004232C1"/>
    <w:rsid w:val="004D6FF9"/>
    <w:rsid w:val="004F38B6"/>
    <w:rsid w:val="0051178B"/>
    <w:rsid w:val="005854CC"/>
    <w:rsid w:val="00605C68"/>
    <w:rsid w:val="006A059A"/>
    <w:rsid w:val="00743543"/>
    <w:rsid w:val="007E4FB4"/>
    <w:rsid w:val="0083250A"/>
    <w:rsid w:val="00832582"/>
    <w:rsid w:val="009C53B0"/>
    <w:rsid w:val="00A40CBD"/>
    <w:rsid w:val="00A435B4"/>
    <w:rsid w:val="00AE55BF"/>
    <w:rsid w:val="00B0058C"/>
    <w:rsid w:val="00B022E8"/>
    <w:rsid w:val="00B032F1"/>
    <w:rsid w:val="00B313E9"/>
    <w:rsid w:val="00B811AA"/>
    <w:rsid w:val="00BA7DA5"/>
    <w:rsid w:val="00C02EDA"/>
    <w:rsid w:val="00CB3903"/>
    <w:rsid w:val="00DA231F"/>
    <w:rsid w:val="00E84F29"/>
    <w:rsid w:val="00F2051C"/>
    <w:rsid w:val="00F22A49"/>
    <w:rsid w:val="00F74058"/>
    <w:rsid w:val="00F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727DB"/>
  <w15:chartTrackingRefBased/>
  <w15:docId w15:val="{0601F985-A0C7-6A46-8177-4A1AEC99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2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32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32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32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2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2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2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3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3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2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32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32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32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32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2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2C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3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32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32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3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32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32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32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3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32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3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1058</Characters>
  <Application>Microsoft Office Word</Application>
  <DocSecurity>0</DocSecurity>
  <Lines>52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2026-01-12T11:19:00Z</dcterms:created>
  <dcterms:modified xsi:type="dcterms:W3CDTF">2026-01-12T11:19:00Z</dcterms:modified>
</cp:coreProperties>
</file>