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8A5C" w14:textId="2DA6AB2B" w:rsidR="007B2B7C" w:rsidRDefault="007B2B7C">
      <w:r>
        <w:t>Po dešt</w:t>
      </w:r>
      <w:r w:rsidR="00A04C80">
        <w:t>i</w:t>
      </w:r>
      <w:r w:rsidR="003B41DE">
        <w:tab/>
      </w:r>
      <w:r w:rsidR="003B41DE">
        <w:tab/>
      </w:r>
      <w:r w:rsidR="003B41DE">
        <w:tab/>
      </w:r>
      <w:r w:rsidR="003B41DE">
        <w:tab/>
      </w:r>
      <w:r w:rsidR="003B41DE">
        <w:tab/>
      </w:r>
      <w:r w:rsidR="003B41DE">
        <w:tab/>
      </w:r>
      <w:r w:rsidR="003B41DE">
        <w:tab/>
      </w:r>
      <w:r w:rsidR="003B41DE">
        <w:tab/>
      </w:r>
      <w:r w:rsidR="003B41DE">
        <w:tab/>
      </w:r>
      <w:r w:rsidR="003B41DE">
        <w:tab/>
      </w:r>
      <w:r w:rsidR="003B41DE">
        <w:tab/>
        <w:t>92</w:t>
      </w:r>
    </w:p>
    <w:p w14:paraId="4456BB36" w14:textId="738B7E37" w:rsidR="003B41DE" w:rsidRDefault="003B41DE">
      <w:r>
        <w:tab/>
      </w:r>
      <w:r>
        <w:tab/>
      </w:r>
      <w:r>
        <w:tab/>
      </w:r>
      <w:r>
        <w:tab/>
      </w:r>
      <w:r>
        <w:tab/>
        <w:t>Hudba i text: Ondřej Šebesta</w:t>
      </w:r>
    </w:p>
    <w:p w14:paraId="7FEFD466" w14:textId="77777777" w:rsidR="007B2B7C" w:rsidRDefault="007B2B7C"/>
    <w:p w14:paraId="70134CCE" w14:textId="244BCE2B" w:rsidR="00A435B4" w:rsidRDefault="007B2B7C">
      <w:r>
        <w:t>Mám rád, když je po dešti</w:t>
      </w:r>
      <w:r w:rsidR="00504BC8">
        <w:tab/>
      </w:r>
      <w:r w:rsidR="00504BC8">
        <w:tab/>
      </w:r>
      <w:proofErr w:type="spellStart"/>
      <w:r w:rsidR="00504BC8">
        <w:t>emi</w:t>
      </w:r>
      <w:proofErr w:type="spellEnd"/>
      <w:r w:rsidR="00504BC8">
        <w:t xml:space="preserve">, </w:t>
      </w:r>
      <w:proofErr w:type="spellStart"/>
      <w:r w:rsidR="00504BC8">
        <w:t>hmi</w:t>
      </w:r>
      <w:proofErr w:type="spellEnd"/>
    </w:p>
    <w:p w14:paraId="59838C52" w14:textId="3E7186C3" w:rsidR="007B2B7C" w:rsidRDefault="007B2B7C">
      <w:r>
        <w:t>Hlava už netřeští</w:t>
      </w:r>
      <w:r w:rsidR="00504BC8">
        <w:tab/>
      </w:r>
      <w:r w:rsidR="00504BC8">
        <w:tab/>
      </w:r>
      <w:r w:rsidR="00504BC8">
        <w:tab/>
      </w:r>
      <w:proofErr w:type="spellStart"/>
      <w:r w:rsidR="00504BC8">
        <w:t>emi</w:t>
      </w:r>
      <w:proofErr w:type="spellEnd"/>
      <w:r w:rsidR="00504BC8">
        <w:t xml:space="preserve">, </w:t>
      </w:r>
      <w:proofErr w:type="spellStart"/>
      <w:r w:rsidR="00504BC8">
        <w:t>hmi</w:t>
      </w:r>
      <w:proofErr w:type="spellEnd"/>
    </w:p>
    <w:p w14:paraId="53EE1091" w14:textId="5BB2789E" w:rsidR="007B2B7C" w:rsidRDefault="007B2B7C">
      <w:r>
        <w:t xml:space="preserve">Ptáci </w:t>
      </w:r>
      <w:proofErr w:type="spellStart"/>
      <w:r>
        <w:t>zpívaj</w:t>
      </w:r>
      <w:proofErr w:type="spellEnd"/>
      <w:r>
        <w:t xml:space="preserve"> jako o život</w:t>
      </w:r>
      <w:r w:rsidR="00504BC8">
        <w:tab/>
      </w:r>
      <w:r w:rsidR="00504BC8">
        <w:tab/>
      </w:r>
      <w:proofErr w:type="spellStart"/>
      <w:r w:rsidR="00504BC8">
        <w:t>ami</w:t>
      </w:r>
      <w:proofErr w:type="spellEnd"/>
      <w:r w:rsidR="00504BC8">
        <w:t>, A</w:t>
      </w:r>
      <w:r w:rsidR="001A6E89">
        <w:t>–</w:t>
      </w:r>
      <w:r w:rsidR="00504BC8">
        <w:t>, H7</w:t>
      </w:r>
    </w:p>
    <w:p w14:paraId="10C0A1D8" w14:textId="77777777" w:rsidR="007B2B7C" w:rsidRDefault="007B2B7C"/>
    <w:p w14:paraId="0F3D0C78" w14:textId="0E5126F5" w:rsidR="007B2B7C" w:rsidRDefault="003B41DE">
      <w:r>
        <w:t>K</w:t>
      </w:r>
      <w:r w:rsidR="003B263C">
        <w:t>dyž trochu zaprší</w:t>
      </w:r>
    </w:p>
    <w:p w14:paraId="4C350E0E" w14:textId="6EA4106A" w:rsidR="003B41DE" w:rsidRDefault="003B41DE">
      <w:r>
        <w:t>Zeleň je</w:t>
      </w:r>
      <w:r w:rsidR="0002672D">
        <w:t xml:space="preserve"> hned</w:t>
      </w:r>
      <w:r>
        <w:t xml:space="preserve"> svěžejší</w:t>
      </w:r>
    </w:p>
    <w:p w14:paraId="28F9F34E" w14:textId="5107B771" w:rsidR="00BC52F1" w:rsidRDefault="00BC52F1">
      <w:r>
        <w:t xml:space="preserve">Slunce zkouší </w:t>
      </w:r>
      <w:r w:rsidR="007B29EF">
        <w:t>louky</w:t>
      </w:r>
      <w:r>
        <w:t xml:space="preserve"> vysuš</w:t>
      </w:r>
      <w:r w:rsidR="0083220A">
        <w:t>it</w:t>
      </w:r>
    </w:p>
    <w:p w14:paraId="23069924" w14:textId="77777777" w:rsidR="003B263C" w:rsidRDefault="003B263C"/>
    <w:p w14:paraId="28A81B4E" w14:textId="4C81CBBD" w:rsidR="003B263C" w:rsidRDefault="003B263C">
      <w:pPr>
        <w:rPr>
          <w:b/>
          <w:bCs/>
        </w:rPr>
      </w:pPr>
      <w:r w:rsidRPr="003B263C">
        <w:rPr>
          <w:b/>
          <w:bCs/>
        </w:rPr>
        <w:t xml:space="preserve">Déšť </w:t>
      </w:r>
      <w:r>
        <w:rPr>
          <w:b/>
          <w:bCs/>
        </w:rPr>
        <w:t>květy</w:t>
      </w:r>
      <w:r w:rsidRPr="003B263C">
        <w:rPr>
          <w:b/>
          <w:bCs/>
        </w:rPr>
        <w:t xml:space="preserve"> rozvoní</w:t>
      </w:r>
      <w:r w:rsidR="00504BC8">
        <w:rPr>
          <w:b/>
          <w:bCs/>
        </w:rPr>
        <w:tab/>
      </w:r>
      <w:r w:rsidR="00504BC8">
        <w:rPr>
          <w:b/>
          <w:bCs/>
        </w:rPr>
        <w:tab/>
      </w:r>
      <w:r w:rsidR="00504BC8">
        <w:rPr>
          <w:b/>
          <w:bCs/>
        </w:rPr>
        <w:tab/>
        <w:t>C</w:t>
      </w:r>
      <w:r w:rsidR="002647A8">
        <w:rPr>
          <w:b/>
          <w:bCs/>
        </w:rPr>
        <w:t>9</w:t>
      </w:r>
      <w:r w:rsidR="00504BC8">
        <w:rPr>
          <w:b/>
          <w:bCs/>
        </w:rPr>
        <w:t xml:space="preserve">, D, </w:t>
      </w:r>
    </w:p>
    <w:p w14:paraId="25E32A4F" w14:textId="3BE3B41D" w:rsidR="003B263C" w:rsidRDefault="003B263C">
      <w:pPr>
        <w:rPr>
          <w:b/>
          <w:bCs/>
        </w:rPr>
      </w:pPr>
      <w:r>
        <w:rPr>
          <w:b/>
          <w:bCs/>
        </w:rPr>
        <w:t>aleje jabloní</w:t>
      </w:r>
      <w:r w:rsidR="00504BC8">
        <w:rPr>
          <w:b/>
          <w:bCs/>
        </w:rPr>
        <w:tab/>
      </w:r>
      <w:r w:rsidR="00504BC8">
        <w:rPr>
          <w:b/>
          <w:bCs/>
        </w:rPr>
        <w:tab/>
      </w:r>
      <w:r w:rsidR="00504BC8">
        <w:rPr>
          <w:b/>
          <w:bCs/>
        </w:rPr>
        <w:tab/>
      </w:r>
      <w:r w:rsidR="00504BC8">
        <w:rPr>
          <w:b/>
          <w:bCs/>
        </w:rPr>
        <w:tab/>
        <w:t xml:space="preserve">H7, </w:t>
      </w:r>
      <w:proofErr w:type="spellStart"/>
      <w:r w:rsidR="00504BC8">
        <w:rPr>
          <w:b/>
          <w:bCs/>
        </w:rPr>
        <w:t>emi</w:t>
      </w:r>
      <w:proofErr w:type="spellEnd"/>
    </w:p>
    <w:p w14:paraId="6FAA1433" w14:textId="0FCA08B5" w:rsidR="003B263C" w:rsidRDefault="00DE16D6">
      <w:pPr>
        <w:rPr>
          <w:b/>
          <w:bCs/>
        </w:rPr>
      </w:pPr>
      <w:r>
        <w:rPr>
          <w:b/>
          <w:bCs/>
        </w:rPr>
        <w:t xml:space="preserve">armády </w:t>
      </w:r>
      <w:r w:rsidR="0002672D">
        <w:rPr>
          <w:b/>
          <w:bCs/>
        </w:rPr>
        <w:t>vonících</w:t>
      </w:r>
      <w:r w:rsidR="003B263C">
        <w:rPr>
          <w:b/>
          <w:bCs/>
        </w:rPr>
        <w:t xml:space="preserve"> lip</w:t>
      </w:r>
      <w:r w:rsidR="00504BC8">
        <w:rPr>
          <w:b/>
          <w:bCs/>
        </w:rPr>
        <w:tab/>
      </w:r>
      <w:r w:rsidR="00504BC8">
        <w:rPr>
          <w:b/>
          <w:bCs/>
        </w:rPr>
        <w:tab/>
      </w:r>
      <w:r w:rsidR="0002672D">
        <w:rPr>
          <w:b/>
          <w:bCs/>
        </w:rPr>
        <w:tab/>
      </w:r>
      <w:r w:rsidR="00504BC8">
        <w:rPr>
          <w:b/>
          <w:bCs/>
        </w:rPr>
        <w:t>C, D, G</w:t>
      </w:r>
    </w:p>
    <w:p w14:paraId="7F6272B2" w14:textId="77777777" w:rsidR="000C77DD" w:rsidRDefault="000C77DD">
      <w:pPr>
        <w:rPr>
          <w:b/>
          <w:bCs/>
        </w:rPr>
      </w:pPr>
    </w:p>
    <w:p w14:paraId="1CFF6F8A" w14:textId="0BE51AAB" w:rsidR="000C77DD" w:rsidRDefault="000C77DD">
      <w:r w:rsidRPr="000C77DD">
        <w:t>Mám rád tu</w:t>
      </w:r>
      <w:r>
        <w:t>hle</w:t>
      </w:r>
      <w:r w:rsidRPr="000C77DD">
        <w:t xml:space="preserve"> náladu</w:t>
      </w:r>
    </w:p>
    <w:p w14:paraId="59AAB625" w14:textId="644E1836" w:rsidR="000C77DD" w:rsidRDefault="000C77DD">
      <w:r>
        <w:t>pohled z okna do sadu</w:t>
      </w:r>
    </w:p>
    <w:p w14:paraId="61F297DC" w14:textId="06312C07" w:rsidR="000C77DD" w:rsidRDefault="000C77DD">
      <w:r>
        <w:t xml:space="preserve">kapky </w:t>
      </w:r>
      <w:proofErr w:type="spellStart"/>
      <w:r>
        <w:t>stékaj</w:t>
      </w:r>
      <w:proofErr w:type="spellEnd"/>
      <w:r>
        <w:t xml:space="preserve"> </w:t>
      </w:r>
      <w:r w:rsidR="00C10AFE">
        <w:t>na zem</w:t>
      </w:r>
      <w:r>
        <w:t xml:space="preserve"> po listech</w:t>
      </w:r>
    </w:p>
    <w:p w14:paraId="2F0C6CE5" w14:textId="77777777" w:rsidR="000C77DD" w:rsidRDefault="000C77DD"/>
    <w:p w14:paraId="278BE392" w14:textId="6842B8B3" w:rsidR="000C77DD" w:rsidRDefault="000C77DD">
      <w:r>
        <w:t>Když slunce vysvitne</w:t>
      </w:r>
    </w:p>
    <w:p w14:paraId="46455430" w14:textId="09FF4A0D" w:rsidR="000C77DD" w:rsidRDefault="000C77DD">
      <w:r>
        <w:t>tají i kroupy bezcitné</w:t>
      </w:r>
    </w:p>
    <w:p w14:paraId="450795CD" w14:textId="4873CE2B" w:rsidR="000C77DD" w:rsidRDefault="000C77DD">
      <w:r>
        <w:t xml:space="preserve">vstává </w:t>
      </w:r>
      <w:r w:rsidR="00C63A7D">
        <w:t xml:space="preserve">nejeden </w:t>
      </w:r>
      <w:r>
        <w:t>hrbící se květ</w:t>
      </w:r>
    </w:p>
    <w:p w14:paraId="3B5EED89" w14:textId="77777777" w:rsidR="000C77DD" w:rsidRDefault="000C77DD"/>
    <w:p w14:paraId="52D72C44" w14:textId="6F08634F" w:rsidR="00DC44B8" w:rsidRDefault="00DC44B8" w:rsidP="00DC44B8">
      <w:pPr>
        <w:rPr>
          <w:b/>
          <w:bCs/>
        </w:rPr>
      </w:pPr>
      <w:r w:rsidRPr="003B263C">
        <w:rPr>
          <w:b/>
          <w:bCs/>
        </w:rPr>
        <w:t xml:space="preserve">Déšť </w:t>
      </w:r>
      <w:r>
        <w:rPr>
          <w:b/>
          <w:bCs/>
        </w:rPr>
        <w:t>květy</w:t>
      </w:r>
      <w:r w:rsidRPr="003B263C">
        <w:rPr>
          <w:b/>
          <w:bCs/>
        </w:rPr>
        <w:t xml:space="preserve"> rozvoní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</w:t>
      </w:r>
      <w:r w:rsidR="002647A8">
        <w:rPr>
          <w:b/>
          <w:bCs/>
        </w:rPr>
        <w:t>9</w:t>
      </w:r>
      <w:r>
        <w:rPr>
          <w:b/>
          <w:bCs/>
        </w:rPr>
        <w:t xml:space="preserve">, D, </w:t>
      </w:r>
    </w:p>
    <w:p w14:paraId="23C9FE27" w14:textId="77777777" w:rsidR="00DC44B8" w:rsidRDefault="00DC44B8" w:rsidP="00DC44B8">
      <w:pPr>
        <w:rPr>
          <w:b/>
          <w:bCs/>
        </w:rPr>
      </w:pPr>
      <w:r>
        <w:rPr>
          <w:b/>
          <w:bCs/>
        </w:rPr>
        <w:t>aleje jabloní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H7, </w:t>
      </w:r>
      <w:proofErr w:type="spellStart"/>
      <w:r>
        <w:rPr>
          <w:b/>
          <w:bCs/>
        </w:rPr>
        <w:t>emi</w:t>
      </w:r>
      <w:proofErr w:type="spellEnd"/>
    </w:p>
    <w:p w14:paraId="1727E2A8" w14:textId="0D0B9118" w:rsidR="00DC44B8" w:rsidRDefault="00DC44B8" w:rsidP="00DC44B8">
      <w:pPr>
        <w:rPr>
          <w:b/>
          <w:bCs/>
        </w:rPr>
      </w:pPr>
      <w:r>
        <w:rPr>
          <w:b/>
          <w:bCs/>
        </w:rPr>
        <w:t xml:space="preserve">armády </w:t>
      </w:r>
      <w:r w:rsidR="0002672D">
        <w:rPr>
          <w:b/>
          <w:bCs/>
        </w:rPr>
        <w:t>vonících</w:t>
      </w:r>
      <w:r>
        <w:rPr>
          <w:b/>
          <w:bCs/>
        </w:rPr>
        <w:t xml:space="preserve"> lip</w:t>
      </w:r>
      <w:r>
        <w:rPr>
          <w:b/>
          <w:bCs/>
        </w:rPr>
        <w:tab/>
      </w:r>
      <w:r>
        <w:rPr>
          <w:b/>
          <w:bCs/>
        </w:rPr>
        <w:tab/>
      </w:r>
      <w:r w:rsidR="0002672D">
        <w:rPr>
          <w:b/>
          <w:bCs/>
        </w:rPr>
        <w:tab/>
      </w:r>
      <w:r>
        <w:rPr>
          <w:b/>
          <w:bCs/>
        </w:rPr>
        <w:t>C, D, G</w:t>
      </w:r>
    </w:p>
    <w:p w14:paraId="58082DDE" w14:textId="77777777" w:rsidR="001A6E89" w:rsidRPr="001A6E89" w:rsidRDefault="001A6E89" w:rsidP="000C77DD">
      <w:pPr>
        <w:rPr>
          <w:b/>
          <w:bCs/>
          <w:i/>
          <w:iCs/>
        </w:rPr>
      </w:pPr>
    </w:p>
    <w:p w14:paraId="6282D62A" w14:textId="41AE7F64" w:rsidR="00C63A7D" w:rsidRDefault="00C63A7D" w:rsidP="000C77DD">
      <w:r>
        <w:t>Rád se courám zahradou</w:t>
      </w:r>
    </w:p>
    <w:p w14:paraId="3E0EC8E7" w14:textId="73C2E393" w:rsidR="00C63A7D" w:rsidRDefault="00C63A7D" w:rsidP="000C77DD">
      <w:r>
        <w:t>bundu až pod bradou</w:t>
      </w:r>
    </w:p>
    <w:p w14:paraId="49E7F00F" w14:textId="307D05A4" w:rsidR="00C63A7D" w:rsidRDefault="00C63A7D" w:rsidP="000C77DD">
      <w:r>
        <w:t>v holinách šlapu do louží</w:t>
      </w:r>
    </w:p>
    <w:p w14:paraId="1CE34165" w14:textId="77777777" w:rsidR="00C63A7D" w:rsidRDefault="00C63A7D" w:rsidP="000C77DD"/>
    <w:p w14:paraId="0BF17831" w14:textId="596C43E1" w:rsidR="00C63A7D" w:rsidRDefault="00C63A7D" w:rsidP="000C77DD">
      <w:r>
        <w:t>První motýl usedl</w:t>
      </w:r>
    </w:p>
    <w:p w14:paraId="098353F8" w14:textId="2D7F42D5" w:rsidR="00C63A7D" w:rsidRDefault="00DC44B8" w:rsidP="000C77DD">
      <w:r>
        <w:t>zřejmě</w:t>
      </w:r>
      <w:r w:rsidR="00C63A7D">
        <w:t xml:space="preserve"> dlouho nejedl</w:t>
      </w:r>
    </w:p>
    <w:p w14:paraId="2377EDB0" w14:textId="47B0F2E3" w:rsidR="00C63A7D" w:rsidRDefault="00C63A7D" w:rsidP="000C77DD">
      <w:r>
        <w:t>asi má rád sla</w:t>
      </w:r>
      <w:r w:rsidR="00DC44B8">
        <w:t>dké</w:t>
      </w:r>
      <w:r>
        <w:t xml:space="preserve"> jak</w:t>
      </w:r>
      <w:r w:rsidR="00DC44B8">
        <w:t>o</w:t>
      </w:r>
      <w:r>
        <w:t xml:space="preserve"> já</w:t>
      </w:r>
    </w:p>
    <w:p w14:paraId="21018A86" w14:textId="77777777" w:rsidR="00DC44B8" w:rsidRDefault="00DC44B8" w:rsidP="000C77DD"/>
    <w:p w14:paraId="7CFC0330" w14:textId="5B58CEAF" w:rsidR="00DC44B8" w:rsidRDefault="00DC44B8" w:rsidP="00DC44B8">
      <w:pPr>
        <w:rPr>
          <w:b/>
          <w:bCs/>
        </w:rPr>
      </w:pPr>
      <w:r w:rsidRPr="003B263C">
        <w:rPr>
          <w:b/>
          <w:bCs/>
        </w:rPr>
        <w:t xml:space="preserve">Déšť </w:t>
      </w:r>
      <w:r>
        <w:rPr>
          <w:b/>
          <w:bCs/>
        </w:rPr>
        <w:t>květy</w:t>
      </w:r>
      <w:r w:rsidRPr="003B263C">
        <w:rPr>
          <w:b/>
          <w:bCs/>
        </w:rPr>
        <w:t xml:space="preserve"> rozvoní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</w:t>
      </w:r>
      <w:r w:rsidR="002647A8">
        <w:rPr>
          <w:b/>
          <w:bCs/>
        </w:rPr>
        <w:t>9</w:t>
      </w:r>
      <w:r>
        <w:rPr>
          <w:b/>
          <w:bCs/>
        </w:rPr>
        <w:t xml:space="preserve">, D, </w:t>
      </w:r>
    </w:p>
    <w:p w14:paraId="6B134A5C" w14:textId="77777777" w:rsidR="00DC44B8" w:rsidRDefault="00DC44B8" w:rsidP="00DC44B8">
      <w:pPr>
        <w:rPr>
          <w:b/>
          <w:bCs/>
        </w:rPr>
      </w:pPr>
      <w:r>
        <w:rPr>
          <w:b/>
          <w:bCs/>
        </w:rPr>
        <w:t>aleje jabloní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H7, </w:t>
      </w:r>
      <w:proofErr w:type="spellStart"/>
      <w:r>
        <w:rPr>
          <w:b/>
          <w:bCs/>
        </w:rPr>
        <w:t>emi</w:t>
      </w:r>
      <w:proofErr w:type="spellEnd"/>
    </w:p>
    <w:p w14:paraId="5E18AA6C" w14:textId="33FD073D" w:rsidR="00DC44B8" w:rsidRDefault="00DC44B8" w:rsidP="00DC44B8">
      <w:pPr>
        <w:rPr>
          <w:b/>
          <w:bCs/>
        </w:rPr>
      </w:pPr>
      <w:r>
        <w:rPr>
          <w:b/>
          <w:bCs/>
        </w:rPr>
        <w:t xml:space="preserve">armády </w:t>
      </w:r>
      <w:r w:rsidR="0002672D">
        <w:rPr>
          <w:b/>
          <w:bCs/>
        </w:rPr>
        <w:t>vonících</w:t>
      </w:r>
      <w:r>
        <w:rPr>
          <w:b/>
          <w:bCs/>
        </w:rPr>
        <w:t xml:space="preserve"> lip</w:t>
      </w:r>
      <w:r>
        <w:rPr>
          <w:b/>
          <w:bCs/>
        </w:rPr>
        <w:tab/>
      </w:r>
      <w:r>
        <w:rPr>
          <w:b/>
          <w:bCs/>
        </w:rPr>
        <w:tab/>
      </w:r>
      <w:r w:rsidR="0002672D">
        <w:rPr>
          <w:b/>
          <w:bCs/>
        </w:rPr>
        <w:t xml:space="preserve"> </w:t>
      </w:r>
      <w:r w:rsidR="0002672D">
        <w:rPr>
          <w:b/>
          <w:bCs/>
        </w:rPr>
        <w:tab/>
      </w:r>
      <w:r>
        <w:rPr>
          <w:b/>
          <w:bCs/>
        </w:rPr>
        <w:t>C, D, G</w:t>
      </w:r>
    </w:p>
    <w:p w14:paraId="584F805B" w14:textId="77777777" w:rsidR="00DC44B8" w:rsidRDefault="00DC44B8" w:rsidP="000C77DD"/>
    <w:p w14:paraId="2AA44F1E" w14:textId="61CF287A" w:rsidR="00A03CAD" w:rsidRDefault="00B77FB3" w:rsidP="000C77DD">
      <w:r>
        <w:t>Na</w:t>
      </w:r>
      <w:r w:rsidR="00A03CAD">
        <w:t xml:space="preserve"> horko n</w:t>
      </w:r>
      <w:r>
        <w:t>adávám</w:t>
      </w:r>
    </w:p>
    <w:p w14:paraId="1C87243A" w14:textId="3671D318" w:rsidR="00155678" w:rsidRDefault="00155678" w:rsidP="000C77DD">
      <w:r>
        <w:t>Ve stínu se ukrývám</w:t>
      </w:r>
    </w:p>
    <w:p w14:paraId="122E02AA" w14:textId="0B140643" w:rsidR="00155678" w:rsidRDefault="00155678" w:rsidP="000C77DD">
      <w:r>
        <w:t>Nejradši bych do ledničky vlez</w:t>
      </w:r>
    </w:p>
    <w:p w14:paraId="26742446" w14:textId="77777777" w:rsidR="00155678" w:rsidRDefault="00155678" w:rsidP="000C77DD"/>
    <w:p w14:paraId="608EECF7" w14:textId="65C12476" w:rsidR="00155678" w:rsidRDefault="00155678" w:rsidP="000C77DD">
      <w:r>
        <w:t xml:space="preserve">Bouřka </w:t>
      </w:r>
      <w:r w:rsidR="00F17874">
        <w:t>vedro</w:t>
      </w:r>
      <w:r>
        <w:t xml:space="preserve"> zahnala</w:t>
      </w:r>
    </w:p>
    <w:p w14:paraId="4C7E3C54" w14:textId="1DCBC330" w:rsidR="00155678" w:rsidRDefault="00155678" w:rsidP="000C77DD">
      <w:r>
        <w:t>Kdoví odkud se přihnala</w:t>
      </w:r>
    </w:p>
    <w:p w14:paraId="0E8810AC" w14:textId="423C7171" w:rsidR="00DC44B8" w:rsidRDefault="00016ED6" w:rsidP="000C77DD">
      <w:r>
        <w:t>Po dešti</w:t>
      </w:r>
      <w:r w:rsidR="00DC44B8">
        <w:t xml:space="preserve"> rozzářil se svět</w:t>
      </w:r>
    </w:p>
    <w:p w14:paraId="49915E8F" w14:textId="77777777" w:rsidR="00DF38F7" w:rsidRDefault="00DF38F7" w:rsidP="000C77DD"/>
    <w:p w14:paraId="494D8509" w14:textId="0DC3778C" w:rsidR="007B2B7C" w:rsidRPr="001A6E89" w:rsidRDefault="007B2B7C">
      <w:pPr>
        <w:rPr>
          <w:i/>
          <w:iCs/>
        </w:rPr>
      </w:pPr>
    </w:p>
    <w:sectPr w:rsidR="007B2B7C" w:rsidRPr="001A6E89" w:rsidSect="00B05F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7C"/>
    <w:rsid w:val="00016ED6"/>
    <w:rsid w:val="0002672D"/>
    <w:rsid w:val="0008642B"/>
    <w:rsid w:val="000C77DD"/>
    <w:rsid w:val="000E1776"/>
    <w:rsid w:val="00155678"/>
    <w:rsid w:val="001A6E89"/>
    <w:rsid w:val="00206100"/>
    <w:rsid w:val="002647A8"/>
    <w:rsid w:val="003B263C"/>
    <w:rsid w:val="003B41DE"/>
    <w:rsid w:val="00432F5D"/>
    <w:rsid w:val="00504BC8"/>
    <w:rsid w:val="00785CC6"/>
    <w:rsid w:val="007B29EF"/>
    <w:rsid w:val="007B2B7C"/>
    <w:rsid w:val="007E4FB4"/>
    <w:rsid w:val="0083220A"/>
    <w:rsid w:val="00861986"/>
    <w:rsid w:val="00976101"/>
    <w:rsid w:val="009C53B0"/>
    <w:rsid w:val="00A03CAD"/>
    <w:rsid w:val="00A04C80"/>
    <w:rsid w:val="00A435B4"/>
    <w:rsid w:val="00A9498B"/>
    <w:rsid w:val="00B05F06"/>
    <w:rsid w:val="00B77FB3"/>
    <w:rsid w:val="00BC52F1"/>
    <w:rsid w:val="00C10AFE"/>
    <w:rsid w:val="00C63A7D"/>
    <w:rsid w:val="00C94E45"/>
    <w:rsid w:val="00DC44B8"/>
    <w:rsid w:val="00DE16D6"/>
    <w:rsid w:val="00DF38F7"/>
    <w:rsid w:val="00E84F29"/>
    <w:rsid w:val="00F1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CBF4E2"/>
  <w15:chartTrackingRefBased/>
  <w15:docId w15:val="{40049ECC-A5BA-C245-B367-8A607C38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742</Characters>
  <Application>Microsoft Office Word</Application>
  <DocSecurity>0</DocSecurity>
  <Lines>53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cp:keywords/>
  <dc:description/>
  <cp:lastModifiedBy>Ondřej Šebesta</cp:lastModifiedBy>
  <cp:revision>3</cp:revision>
  <cp:lastPrinted>2024-05-08T07:22:00Z</cp:lastPrinted>
  <dcterms:created xsi:type="dcterms:W3CDTF">2026-01-12T11:14:00Z</dcterms:created>
  <dcterms:modified xsi:type="dcterms:W3CDTF">2026-01-12T11:14:00Z</dcterms:modified>
</cp:coreProperties>
</file>