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FC39" w14:textId="53B5E3DC" w:rsidR="00FC1483" w:rsidRDefault="00FC1483">
      <w:r>
        <w:t>Neříkej mi</w:t>
      </w:r>
      <w:r w:rsidR="009C5A3A">
        <w:tab/>
      </w:r>
      <w:r w:rsidR="009C5A3A">
        <w:tab/>
      </w:r>
      <w:r w:rsidR="009C5A3A">
        <w:tab/>
      </w:r>
      <w:r w:rsidR="009C5A3A">
        <w:tab/>
      </w:r>
      <w:r w:rsidR="009C5A3A">
        <w:tab/>
      </w:r>
      <w:r w:rsidR="009C5A3A">
        <w:tab/>
      </w:r>
      <w:r w:rsidR="009C5A3A">
        <w:tab/>
      </w:r>
      <w:r w:rsidR="009C5A3A">
        <w:tab/>
      </w:r>
      <w:r w:rsidR="009C5A3A">
        <w:tab/>
      </w:r>
      <w:r w:rsidR="009C5A3A">
        <w:tab/>
      </w:r>
      <w:r w:rsidR="009C5A3A">
        <w:tab/>
      </w:r>
    </w:p>
    <w:p w14:paraId="01BB5639" w14:textId="0B3834AB" w:rsidR="00FC1483" w:rsidRDefault="009C5A3A">
      <w:r>
        <w:tab/>
      </w:r>
      <w:r>
        <w:tab/>
      </w:r>
      <w:r>
        <w:tab/>
      </w:r>
      <w:r>
        <w:tab/>
      </w:r>
      <w:r>
        <w:tab/>
        <w:t>hudba i text: Ondřej Šebesta</w:t>
      </w:r>
    </w:p>
    <w:p w14:paraId="5FF0B5F8" w14:textId="77777777" w:rsidR="00E42542" w:rsidRDefault="00E42542"/>
    <w:p w14:paraId="719F661D" w14:textId="05ADD103" w:rsidR="00FC1483" w:rsidRDefault="00485C82">
      <w:r>
        <w:tab/>
      </w:r>
      <w:r>
        <w:tab/>
      </w:r>
      <w:r>
        <w:tab/>
      </w:r>
      <w:r>
        <w:tab/>
      </w:r>
      <w:r>
        <w:tab/>
      </w:r>
      <w:r w:rsidR="00CA3727">
        <w:tab/>
      </w:r>
      <w:r w:rsidR="00CA3727">
        <w:tab/>
      </w:r>
      <w:r w:rsidR="00CA3727">
        <w:tab/>
      </w:r>
      <w:r>
        <w:t>Kápo III</w:t>
      </w:r>
    </w:p>
    <w:p w14:paraId="26EEC4B5" w14:textId="655FBAD2" w:rsidR="00F06DF6" w:rsidRDefault="00932A84">
      <w:r>
        <w:t>Neříkej mi, co mám cítit</w:t>
      </w:r>
      <w:r w:rsidR="00CA3727">
        <w:tab/>
      </w:r>
      <w:r w:rsidR="00CA3727">
        <w:tab/>
        <w:t>B</w:t>
      </w:r>
      <w:r w:rsidR="00485C82">
        <w:tab/>
      </w:r>
      <w:r w:rsidR="00485C82">
        <w:tab/>
      </w:r>
      <w:r w:rsidR="00CA3727">
        <w:tab/>
      </w:r>
      <w:r w:rsidR="00485C82">
        <w:t>G</w:t>
      </w:r>
    </w:p>
    <w:p w14:paraId="510F429A" w14:textId="26E25FA4" w:rsidR="00932A84" w:rsidRDefault="00932A84">
      <w:r>
        <w:t>nebo jak mám žít</w:t>
      </w:r>
    </w:p>
    <w:p w14:paraId="0B3F5307" w14:textId="604BC4FB" w:rsidR="00932A84" w:rsidRDefault="00932A84">
      <w:r>
        <w:t>neříkej mi</w:t>
      </w:r>
      <w:r w:rsidR="00953F76">
        <w:t>,</w:t>
      </w:r>
      <w:r>
        <w:t xml:space="preserve"> co mám dělat</w:t>
      </w:r>
    </w:p>
    <w:p w14:paraId="3F47EF75" w14:textId="3620B540" w:rsidR="00932A84" w:rsidRDefault="00932A84">
      <w:r>
        <w:t>sám to musím chtít</w:t>
      </w:r>
    </w:p>
    <w:p w14:paraId="777A6BF4" w14:textId="77777777" w:rsidR="00932A84" w:rsidRDefault="00932A84"/>
    <w:p w14:paraId="5E38315E" w14:textId="3F8DD47B" w:rsidR="00932A84" w:rsidRDefault="00932A84">
      <w:r>
        <w:t>Neříkej mi, co mám říkat</w:t>
      </w:r>
      <w:r w:rsidR="00485C82">
        <w:tab/>
      </w:r>
      <w:r w:rsidR="00485C82">
        <w:tab/>
      </w:r>
      <w:proofErr w:type="spellStart"/>
      <w:r w:rsidR="00CA3727">
        <w:t>cmi</w:t>
      </w:r>
      <w:proofErr w:type="spellEnd"/>
      <w:r w:rsidR="00CA3727">
        <w:tab/>
      </w:r>
      <w:r w:rsidR="00CA3727">
        <w:tab/>
      </w:r>
      <w:r w:rsidR="00CA3727">
        <w:tab/>
      </w:r>
      <w:proofErr w:type="spellStart"/>
      <w:r w:rsidR="00485C82">
        <w:t>ami</w:t>
      </w:r>
      <w:proofErr w:type="spellEnd"/>
    </w:p>
    <w:p w14:paraId="33903F8F" w14:textId="36732306" w:rsidR="00932A84" w:rsidRDefault="00932A84">
      <w:r>
        <w:t>vlastní rozum mám</w:t>
      </w:r>
      <w:r w:rsidR="00485C82">
        <w:tab/>
      </w:r>
      <w:r w:rsidR="00485C82">
        <w:tab/>
      </w:r>
      <w:r w:rsidR="00485C82">
        <w:tab/>
      </w:r>
      <w:r w:rsidR="00CA3727">
        <w:t>F7</w:t>
      </w:r>
      <w:r w:rsidR="00CA3727">
        <w:tab/>
      </w:r>
      <w:r w:rsidR="00CA3727">
        <w:tab/>
      </w:r>
      <w:r w:rsidR="00CA3727">
        <w:tab/>
      </w:r>
      <w:r w:rsidR="00485C82">
        <w:t>D7</w:t>
      </w:r>
    </w:p>
    <w:p w14:paraId="254ECE5C" w14:textId="4E0FBCAF" w:rsidR="00932A84" w:rsidRDefault="00932A84">
      <w:r>
        <w:t>nenechám si rozkazovat</w:t>
      </w:r>
    </w:p>
    <w:p w14:paraId="72BCE65D" w14:textId="67D0264B" w:rsidR="00932A84" w:rsidRDefault="00932A84">
      <w:r>
        <w:t>mám svůj vlastní plán</w:t>
      </w:r>
    </w:p>
    <w:p w14:paraId="366E8425" w14:textId="77777777" w:rsidR="009C5A3A" w:rsidRDefault="009C5A3A"/>
    <w:p w14:paraId="3FCA5291" w14:textId="3165A94D" w:rsidR="009C5A3A" w:rsidRDefault="009C5A3A">
      <w:r>
        <w:t>-----</w:t>
      </w:r>
    </w:p>
    <w:p w14:paraId="7C87C54E" w14:textId="77777777" w:rsidR="009C5A3A" w:rsidRDefault="009C5A3A"/>
    <w:p w14:paraId="7C5FAC6D" w14:textId="73BB38DB" w:rsidR="009C5A3A" w:rsidRDefault="009C5A3A">
      <w:r>
        <w:t>Neříkej mi, zač se stydět</w:t>
      </w:r>
    </w:p>
    <w:p w14:paraId="227D1A02" w14:textId="0A7EED29" w:rsidR="009C5A3A" w:rsidRDefault="009C5A3A">
      <w:r>
        <w:t>co mám dělat líp</w:t>
      </w:r>
    </w:p>
    <w:p w14:paraId="56540500" w14:textId="048CE6E1" w:rsidR="009C5A3A" w:rsidRDefault="009C5A3A" w:rsidP="009C5A3A">
      <w:r>
        <w:t>Neříkej mi, co mám slyšet</w:t>
      </w:r>
    </w:p>
    <w:p w14:paraId="06787174" w14:textId="197FE688" w:rsidR="009C5A3A" w:rsidRDefault="009C5A3A" w:rsidP="009C5A3A">
      <w:r>
        <w:t>když všechno slyšíš líp</w:t>
      </w:r>
    </w:p>
    <w:p w14:paraId="6C30A097" w14:textId="77777777" w:rsidR="009C5A3A" w:rsidRDefault="009C5A3A" w:rsidP="009C5A3A"/>
    <w:p w14:paraId="75883868" w14:textId="6E05A8C0" w:rsidR="009C5A3A" w:rsidRDefault="009C5A3A" w:rsidP="009C5A3A">
      <w:r>
        <w:t>Neříkej mi, co mě mrzí</w:t>
      </w:r>
    </w:p>
    <w:p w14:paraId="5110282A" w14:textId="30F6EA58" w:rsidR="009C5A3A" w:rsidRDefault="009C5A3A" w:rsidP="009C5A3A">
      <w:r>
        <w:t>čeho litovat</w:t>
      </w:r>
    </w:p>
    <w:p w14:paraId="22BF3F93" w14:textId="2857A32C" w:rsidR="009C5A3A" w:rsidRDefault="009C5A3A" w:rsidP="009C5A3A">
      <w:r>
        <w:t>když já třeba zrovna tohle</w:t>
      </w:r>
    </w:p>
    <w:p w14:paraId="5A615EB5" w14:textId="22D0EA1C" w:rsidR="009C5A3A" w:rsidRDefault="009C5A3A" w:rsidP="009C5A3A">
      <w:r>
        <w:t>mám opravdu rád</w:t>
      </w:r>
    </w:p>
    <w:p w14:paraId="1BB4759C" w14:textId="77777777" w:rsidR="009C5A3A" w:rsidRDefault="009C5A3A" w:rsidP="009C5A3A"/>
    <w:p w14:paraId="17704D67" w14:textId="70CE38D7" w:rsidR="009C5A3A" w:rsidRDefault="009C5A3A" w:rsidP="009C5A3A">
      <w:r>
        <w:t>----</w:t>
      </w:r>
    </w:p>
    <w:p w14:paraId="487FCACF" w14:textId="77777777" w:rsidR="009C5A3A" w:rsidRDefault="009C5A3A" w:rsidP="009C5A3A"/>
    <w:p w14:paraId="79FFB23D" w14:textId="6B26141C" w:rsidR="009C5A3A" w:rsidRDefault="009C5A3A" w:rsidP="009C5A3A">
      <w:r>
        <w:t>Neříkej mi,</w:t>
      </w:r>
      <w:r w:rsidR="00FC4089">
        <w:t xml:space="preserve"> co mě trápí</w:t>
      </w:r>
    </w:p>
    <w:p w14:paraId="25AFA6CC" w14:textId="36DDCBB9" w:rsidR="00FC4089" w:rsidRDefault="00FC4089" w:rsidP="009C5A3A">
      <w:r>
        <w:t>když o tom víš prd</w:t>
      </w:r>
    </w:p>
    <w:p w14:paraId="00D8AFE1" w14:textId="3FC322AA" w:rsidR="009C5A3A" w:rsidRDefault="00FC4089">
      <w:r>
        <w:t>Jsem jako všichni chlapi</w:t>
      </w:r>
    </w:p>
    <w:p w14:paraId="28412648" w14:textId="5824E048" w:rsidR="00FC4089" w:rsidRDefault="00FC4089">
      <w:r>
        <w:t>trochu tlustoprd</w:t>
      </w:r>
    </w:p>
    <w:p w14:paraId="06431D4D" w14:textId="77777777" w:rsidR="00FC4089" w:rsidRDefault="00FC4089"/>
    <w:p w14:paraId="2490ECE9" w14:textId="2F02FD2E" w:rsidR="00FC4089" w:rsidRDefault="00FC4089">
      <w:r>
        <w:t>Neříkej mi, kdy to přijde</w:t>
      </w:r>
    </w:p>
    <w:p w14:paraId="75801ED5" w14:textId="46EDF2CB" w:rsidR="00FC4089" w:rsidRDefault="00FC4089">
      <w:r>
        <w:t>lepší nevědět</w:t>
      </w:r>
    </w:p>
    <w:p w14:paraId="755D9A3B" w14:textId="0F41B69F" w:rsidR="00FC4089" w:rsidRDefault="00FC4089">
      <w:r>
        <w:t>Neříkej nic, tak to vyjde</w:t>
      </w:r>
    </w:p>
    <w:p w14:paraId="67A03D0C" w14:textId="5E98257B" w:rsidR="00FC4089" w:rsidRDefault="00C333F7">
      <w:r>
        <w:t>Vždyť nám p</w:t>
      </w:r>
      <w:r w:rsidR="00FC4089">
        <w:t>atří svět!</w:t>
      </w:r>
    </w:p>
    <w:p w14:paraId="52A0C2A7" w14:textId="77777777" w:rsidR="00FC4089" w:rsidRDefault="00FC4089"/>
    <w:p w14:paraId="663B8BE3" w14:textId="79FFF2CD" w:rsidR="00FC4089" w:rsidRDefault="00FC4089">
      <w:r>
        <w:t>----</w:t>
      </w:r>
    </w:p>
    <w:p w14:paraId="468446BF" w14:textId="77777777" w:rsidR="00FC4089" w:rsidRDefault="00FC4089"/>
    <w:p w14:paraId="62A516B8" w14:textId="77777777" w:rsidR="00FC4089" w:rsidRDefault="00FC4089"/>
    <w:p w14:paraId="50CA1CD6" w14:textId="77777777" w:rsidR="00FC4089" w:rsidRDefault="00FC4089"/>
    <w:p w14:paraId="24D76A4F" w14:textId="77777777" w:rsidR="00932A84" w:rsidRDefault="00932A84"/>
    <w:sectPr w:rsidR="00932A84" w:rsidSect="004911A4">
      <w:pgSz w:w="11900" w:h="16840"/>
      <w:pgMar w:top="1417" w:right="1417" w:bottom="1417" w:left="1417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84"/>
    <w:rsid w:val="002076E9"/>
    <w:rsid w:val="0022111E"/>
    <w:rsid w:val="0029162D"/>
    <w:rsid w:val="002E5FBA"/>
    <w:rsid w:val="00394353"/>
    <w:rsid w:val="003D23E6"/>
    <w:rsid w:val="00485C82"/>
    <w:rsid w:val="004911A4"/>
    <w:rsid w:val="004F0D75"/>
    <w:rsid w:val="005901F7"/>
    <w:rsid w:val="00640A0E"/>
    <w:rsid w:val="007E4FB4"/>
    <w:rsid w:val="00805068"/>
    <w:rsid w:val="008224C0"/>
    <w:rsid w:val="008B1644"/>
    <w:rsid w:val="00932A84"/>
    <w:rsid w:val="009453C0"/>
    <w:rsid w:val="00953F76"/>
    <w:rsid w:val="009A7E88"/>
    <w:rsid w:val="009C5A3A"/>
    <w:rsid w:val="00BE139B"/>
    <w:rsid w:val="00C333F7"/>
    <w:rsid w:val="00CA3727"/>
    <w:rsid w:val="00E42542"/>
    <w:rsid w:val="00EB3980"/>
    <w:rsid w:val="00F06DF6"/>
    <w:rsid w:val="00FC1483"/>
    <w:rsid w:val="00FC4089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550DD7"/>
  <w15:chartTrackingRefBased/>
  <w15:docId w15:val="{3547E809-9825-AE43-9BC7-7C7EDC64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2A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2A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A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A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A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A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A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2A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2A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A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A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A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A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A8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2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2A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2A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2A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2A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2A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2A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2A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2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524</Characters>
  <Application>Microsoft Office Word</Application>
  <DocSecurity>0</DocSecurity>
  <Lines>47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dcterms:created xsi:type="dcterms:W3CDTF">2026-01-12T11:18:00Z</dcterms:created>
  <dcterms:modified xsi:type="dcterms:W3CDTF">2026-01-12T11:18:00Z</dcterms:modified>
</cp:coreProperties>
</file>