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CEDD0" w14:textId="3BB31D05" w:rsidR="00F06DF6" w:rsidRDefault="00431DEF">
      <w:r>
        <w:t>Ludolfovo číslo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</w:t>
      </w:r>
    </w:p>
    <w:p w14:paraId="30A1122E" w14:textId="1855E11D" w:rsidR="00431DEF" w:rsidRDefault="00431DEF">
      <w:r>
        <w:tab/>
      </w:r>
      <w:r>
        <w:tab/>
      </w:r>
      <w:r>
        <w:tab/>
      </w:r>
      <w:r>
        <w:tab/>
      </w:r>
      <w:r>
        <w:tab/>
        <w:t>Hudba i text: Ondřej Šebesta</w:t>
      </w:r>
    </w:p>
    <w:p w14:paraId="58637757" w14:textId="77777777" w:rsidR="00431DEF" w:rsidRDefault="00431DEF"/>
    <w:p w14:paraId="0EA5CF44" w14:textId="294ACF12" w:rsidR="008E06C5" w:rsidRDefault="00431DEF">
      <w:r>
        <w:t>Na budíku sv</w:t>
      </w:r>
      <w:r w:rsidR="000C52A6">
        <w:t>í</w:t>
      </w:r>
      <w:r>
        <w:t xml:space="preserve">tí </w:t>
      </w:r>
      <w:r w:rsidR="008E06C5">
        <w:tab/>
      </w:r>
      <w:r w:rsidR="008E06C5">
        <w:tab/>
      </w:r>
      <w:r w:rsidR="008E06C5">
        <w:tab/>
        <w:t xml:space="preserve">Kapo II.  Amaj7 Fis7 </w:t>
      </w:r>
      <w:proofErr w:type="spellStart"/>
      <w:proofErr w:type="gramStart"/>
      <w:r w:rsidR="008E06C5">
        <w:t>hmi</w:t>
      </w:r>
      <w:proofErr w:type="spellEnd"/>
      <w:r w:rsidR="008E06C5">
        <w:t xml:space="preserve">  hmi</w:t>
      </w:r>
      <w:proofErr w:type="gramEnd"/>
      <w:r w:rsidR="008E06C5">
        <w:t>-5/7 E</w:t>
      </w:r>
    </w:p>
    <w:p w14:paraId="47F0040E" w14:textId="17A73E0D" w:rsidR="00431DEF" w:rsidRDefault="00431DEF">
      <w:r>
        <w:t>Ludolfovo číslo</w:t>
      </w:r>
      <w:r w:rsidR="008E06C5">
        <w:tab/>
      </w:r>
      <w:r w:rsidR="008E06C5">
        <w:tab/>
      </w:r>
      <w:r w:rsidR="008E06C5">
        <w:tab/>
        <w:t xml:space="preserve">Bez kapa: Hmaj7 Gis7 </w:t>
      </w:r>
      <w:proofErr w:type="spellStart"/>
      <w:proofErr w:type="gramStart"/>
      <w:r w:rsidR="008E06C5">
        <w:t>cismi</w:t>
      </w:r>
      <w:proofErr w:type="spellEnd"/>
      <w:r w:rsidR="008E06C5">
        <w:t xml:space="preserve">  cis</w:t>
      </w:r>
      <w:proofErr w:type="gramEnd"/>
      <w:r w:rsidR="008E06C5">
        <w:t>-5/7 Fis</w:t>
      </w:r>
    </w:p>
    <w:p w14:paraId="7816FF7E" w14:textId="3F3B130E" w:rsidR="00431DEF" w:rsidRDefault="00431DEF">
      <w:r>
        <w:t>a já zase nespím</w:t>
      </w:r>
    </w:p>
    <w:p w14:paraId="1444CAF0" w14:textId="7BA372FA" w:rsidR="00431DEF" w:rsidRDefault="00431DEF">
      <w:r>
        <w:t xml:space="preserve">i když </w:t>
      </w:r>
      <w:r w:rsidR="000C52A6">
        <w:t xml:space="preserve">moc </w:t>
      </w:r>
      <w:r>
        <w:t>chtěl bych spát</w:t>
      </w:r>
    </w:p>
    <w:p w14:paraId="3305386E" w14:textId="77777777" w:rsidR="00431DEF" w:rsidRDefault="00431DEF"/>
    <w:p w14:paraId="24944524" w14:textId="56915E0C" w:rsidR="00431DEF" w:rsidRDefault="00431DEF">
      <w:r>
        <w:t>Moje sny mi plaší</w:t>
      </w:r>
    </w:p>
    <w:p w14:paraId="0ABB795F" w14:textId="15882E07" w:rsidR="00431DEF" w:rsidRDefault="00431DEF">
      <w:r>
        <w:t>něco v nich uvízlo</w:t>
      </w:r>
    </w:p>
    <w:p w14:paraId="3D3AB1D1" w14:textId="23CA21CF" w:rsidR="00431DEF" w:rsidRDefault="00431DEF">
      <w:r>
        <w:t xml:space="preserve">systém se </w:t>
      </w:r>
      <w:proofErr w:type="spellStart"/>
      <w:r>
        <w:t>zasek</w:t>
      </w:r>
      <w:proofErr w:type="spellEnd"/>
    </w:p>
    <w:p w14:paraId="51A0EDC2" w14:textId="4D6BE297" w:rsidR="00431DEF" w:rsidRDefault="00431DEF">
      <w:r>
        <w:t>nedá mi to spát</w:t>
      </w:r>
    </w:p>
    <w:p w14:paraId="7F4D1560" w14:textId="77777777" w:rsidR="00431DEF" w:rsidRDefault="00431DEF"/>
    <w:p w14:paraId="0C819C04" w14:textId="0BBB4C35" w:rsidR="00431DEF" w:rsidRDefault="00431DEF">
      <w:r>
        <w:t>Zbyla jenom vůně</w:t>
      </w:r>
    </w:p>
    <w:p w14:paraId="4169BD6D" w14:textId="71243A7E" w:rsidR="00431DEF" w:rsidRDefault="00431DEF">
      <w:r>
        <w:t>na mým polštáři</w:t>
      </w:r>
    </w:p>
    <w:p w14:paraId="3555DEA6" w14:textId="1275CB57" w:rsidR="00431DEF" w:rsidRDefault="00431DEF">
      <w:r>
        <w:t>okamžik prchnul</w:t>
      </w:r>
    </w:p>
    <w:p w14:paraId="32E69FDE" w14:textId="1C7FC962" w:rsidR="00431DEF" w:rsidRDefault="00431DEF">
      <w:r>
        <w:t xml:space="preserve">jako vlak co nám všem </w:t>
      </w:r>
      <w:proofErr w:type="spellStart"/>
      <w:r>
        <w:t>plách</w:t>
      </w:r>
      <w:proofErr w:type="spellEnd"/>
    </w:p>
    <w:p w14:paraId="45F03BE9" w14:textId="77777777" w:rsidR="000C52A6" w:rsidRDefault="000C52A6"/>
    <w:p w14:paraId="0E135CA2" w14:textId="05A88D3A" w:rsidR="00431DEF" w:rsidRDefault="00431DEF">
      <w:r>
        <w:t>a taky pramen vlasů</w:t>
      </w:r>
    </w:p>
    <w:p w14:paraId="33629334" w14:textId="2C37325C" w:rsidR="00431DEF" w:rsidRDefault="00431DEF">
      <w:r>
        <w:t>cos měl</w:t>
      </w:r>
      <w:r w:rsidR="000C52A6">
        <w:t>a</w:t>
      </w:r>
      <w:r>
        <w:t xml:space="preserve"> na </w:t>
      </w:r>
      <w:proofErr w:type="spellStart"/>
      <w:r>
        <w:t>svý</w:t>
      </w:r>
      <w:proofErr w:type="spellEnd"/>
      <w:r>
        <w:t xml:space="preserve"> tváři</w:t>
      </w:r>
    </w:p>
    <w:p w14:paraId="1BEB7BB6" w14:textId="452F9731" w:rsidR="00431DEF" w:rsidRDefault="00431DEF">
      <w:r>
        <w:t>zas ubylo pár listů</w:t>
      </w:r>
    </w:p>
    <w:p w14:paraId="4DACA442" w14:textId="1F0BA05E" w:rsidR="00431DEF" w:rsidRDefault="00431DEF">
      <w:r>
        <w:t>v našem kalendáři.</w:t>
      </w:r>
    </w:p>
    <w:p w14:paraId="1858EA97" w14:textId="77777777" w:rsidR="00431DEF" w:rsidRDefault="00431DEF"/>
    <w:p w14:paraId="41DE87B1" w14:textId="3C67A0C2" w:rsidR="008E06C5" w:rsidRPr="00431DEF" w:rsidRDefault="00431DEF">
      <w:pPr>
        <w:rPr>
          <w:b/>
          <w:bCs/>
        </w:rPr>
      </w:pPr>
      <w:r w:rsidRPr="00431DEF">
        <w:rPr>
          <w:b/>
          <w:bCs/>
        </w:rPr>
        <w:t>Hrozně se mi stýská</w:t>
      </w:r>
      <w:r w:rsidR="008E06C5">
        <w:rPr>
          <w:b/>
          <w:bCs/>
        </w:rPr>
        <w:tab/>
      </w:r>
      <w:r w:rsidR="008E06C5">
        <w:rPr>
          <w:b/>
          <w:bCs/>
        </w:rPr>
        <w:tab/>
      </w:r>
      <w:r w:rsidR="008E06C5">
        <w:rPr>
          <w:b/>
          <w:bCs/>
        </w:rPr>
        <w:tab/>
        <w:t>Kapo II. F</w:t>
      </w:r>
      <w:r w:rsidR="00FF68CB">
        <w:rPr>
          <w:b/>
          <w:bCs/>
        </w:rPr>
        <w:t>6</w:t>
      </w:r>
      <w:r w:rsidR="008E06C5">
        <w:rPr>
          <w:b/>
          <w:bCs/>
        </w:rPr>
        <w:t xml:space="preserve"> G</w:t>
      </w:r>
      <w:r w:rsidR="00FF68CB">
        <w:rPr>
          <w:b/>
          <w:bCs/>
        </w:rPr>
        <w:t>6</w:t>
      </w:r>
      <w:r w:rsidR="008E06C5">
        <w:rPr>
          <w:b/>
          <w:bCs/>
        </w:rPr>
        <w:t xml:space="preserve"> C E7</w:t>
      </w:r>
    </w:p>
    <w:p w14:paraId="4EF82D24" w14:textId="6801258F" w:rsidR="00431DEF" w:rsidRPr="00431DEF" w:rsidRDefault="00431DEF">
      <w:pPr>
        <w:rPr>
          <w:b/>
          <w:bCs/>
        </w:rPr>
      </w:pPr>
      <w:r w:rsidRPr="00431DEF">
        <w:rPr>
          <w:b/>
          <w:bCs/>
        </w:rPr>
        <w:t>neumím být sám</w:t>
      </w:r>
      <w:r w:rsidR="008E06C5">
        <w:rPr>
          <w:b/>
          <w:bCs/>
        </w:rPr>
        <w:tab/>
      </w:r>
      <w:r w:rsidR="008E06C5">
        <w:rPr>
          <w:b/>
          <w:bCs/>
        </w:rPr>
        <w:tab/>
      </w:r>
      <w:r w:rsidR="008E06C5">
        <w:rPr>
          <w:b/>
          <w:bCs/>
        </w:rPr>
        <w:tab/>
        <w:t>Bez kapa: G A D Fis7</w:t>
      </w:r>
    </w:p>
    <w:p w14:paraId="0CFBD3E0" w14:textId="4272C33E" w:rsidR="00431DEF" w:rsidRPr="00431DEF" w:rsidRDefault="00431DEF">
      <w:pPr>
        <w:rPr>
          <w:b/>
          <w:bCs/>
        </w:rPr>
      </w:pPr>
      <w:r w:rsidRPr="00431DEF">
        <w:rPr>
          <w:b/>
          <w:bCs/>
        </w:rPr>
        <w:t>asi je to láska</w:t>
      </w:r>
    </w:p>
    <w:p w14:paraId="1D1A4146" w14:textId="218487CB" w:rsidR="00431DEF" w:rsidRDefault="00431DEF">
      <w:pPr>
        <w:rPr>
          <w:b/>
          <w:bCs/>
        </w:rPr>
      </w:pPr>
      <w:r w:rsidRPr="00431DEF">
        <w:rPr>
          <w:b/>
          <w:bCs/>
        </w:rPr>
        <w:t>která schází nám</w:t>
      </w:r>
    </w:p>
    <w:p w14:paraId="376F88BB" w14:textId="77777777" w:rsidR="002E128F" w:rsidRPr="002E128F" w:rsidRDefault="002E128F"/>
    <w:p w14:paraId="61171D17" w14:textId="4E8B851C" w:rsidR="002E128F" w:rsidRDefault="002E128F">
      <w:r w:rsidRPr="002E128F">
        <w:t>Jsem jako bych nebyl</w:t>
      </w:r>
    </w:p>
    <w:p w14:paraId="60A6238B" w14:textId="45057E61" w:rsidR="002E128F" w:rsidRDefault="002E128F">
      <w:r>
        <w:t>nic do mě není</w:t>
      </w:r>
    </w:p>
    <w:p w14:paraId="43CEAFAC" w14:textId="51BD9600" w:rsidR="002E128F" w:rsidRDefault="002E128F">
      <w:r>
        <w:t>autopilot mě řídí</w:t>
      </w:r>
    </w:p>
    <w:p w14:paraId="654234D0" w14:textId="544DFA75" w:rsidR="002E128F" w:rsidRDefault="002E128F">
      <w:r>
        <w:t>od rána do setmění</w:t>
      </w:r>
    </w:p>
    <w:p w14:paraId="43C23FE1" w14:textId="77777777" w:rsidR="002E128F" w:rsidRDefault="002E128F"/>
    <w:p w14:paraId="7F6C7C86" w14:textId="59BA3D62" w:rsidR="002E128F" w:rsidRDefault="002E128F">
      <w:r>
        <w:t>Počítám ty chvíle</w:t>
      </w:r>
    </w:p>
    <w:p w14:paraId="7EEE33C6" w14:textId="7DEB29B8" w:rsidR="002E128F" w:rsidRDefault="002E128F">
      <w:r>
        <w:t>kdy nejs</w:t>
      </w:r>
      <w:r w:rsidR="007A27A2">
        <w:t>me</w:t>
      </w:r>
      <w:r>
        <w:t xml:space="preserve"> spolu</w:t>
      </w:r>
    </w:p>
    <w:p w14:paraId="58AD2B5B" w14:textId="1DFBEE35" w:rsidR="002E128F" w:rsidRDefault="002E128F">
      <w:r>
        <w:t>dělí nás míle</w:t>
      </w:r>
    </w:p>
    <w:p w14:paraId="1F27F6BA" w14:textId="2D2B4610" w:rsidR="002E128F" w:rsidRDefault="002E128F">
      <w:r>
        <w:t>je to nahoru i dolů</w:t>
      </w:r>
    </w:p>
    <w:p w14:paraId="33B2B876" w14:textId="77777777" w:rsidR="002E128F" w:rsidRDefault="002E128F"/>
    <w:p w14:paraId="4D5FD06D" w14:textId="77777777" w:rsidR="002E128F" w:rsidRPr="00431DEF" w:rsidRDefault="002E128F" w:rsidP="002E128F">
      <w:pPr>
        <w:rPr>
          <w:b/>
          <w:bCs/>
        </w:rPr>
      </w:pPr>
      <w:r w:rsidRPr="00431DEF">
        <w:rPr>
          <w:b/>
          <w:bCs/>
        </w:rPr>
        <w:t>Hrozně se mi stýská</w:t>
      </w:r>
    </w:p>
    <w:p w14:paraId="6FCBD743" w14:textId="77777777" w:rsidR="002E128F" w:rsidRPr="00431DEF" w:rsidRDefault="002E128F" w:rsidP="002E128F">
      <w:pPr>
        <w:rPr>
          <w:b/>
          <w:bCs/>
        </w:rPr>
      </w:pPr>
      <w:r w:rsidRPr="00431DEF">
        <w:rPr>
          <w:b/>
          <w:bCs/>
        </w:rPr>
        <w:t>neumím být sám</w:t>
      </w:r>
    </w:p>
    <w:p w14:paraId="7A0E143B" w14:textId="77777777" w:rsidR="002E128F" w:rsidRPr="00431DEF" w:rsidRDefault="002E128F" w:rsidP="002E128F">
      <w:pPr>
        <w:rPr>
          <w:b/>
          <w:bCs/>
        </w:rPr>
      </w:pPr>
      <w:r w:rsidRPr="00431DEF">
        <w:rPr>
          <w:b/>
          <w:bCs/>
        </w:rPr>
        <w:t>asi je to láska</w:t>
      </w:r>
    </w:p>
    <w:p w14:paraId="092B150C" w14:textId="77777777" w:rsidR="002E128F" w:rsidRDefault="002E128F" w:rsidP="002E128F">
      <w:pPr>
        <w:rPr>
          <w:b/>
          <w:bCs/>
        </w:rPr>
      </w:pPr>
      <w:r w:rsidRPr="00431DEF">
        <w:rPr>
          <w:b/>
          <w:bCs/>
        </w:rPr>
        <w:t>která schází nám</w:t>
      </w:r>
    </w:p>
    <w:p w14:paraId="4B105A2A" w14:textId="77777777" w:rsidR="002E128F" w:rsidRDefault="002E128F"/>
    <w:p w14:paraId="41801059" w14:textId="4A124A2E" w:rsidR="002E128F" w:rsidRDefault="002E128F">
      <w:r>
        <w:t>Něco se musí stát</w:t>
      </w:r>
    </w:p>
    <w:p w14:paraId="3ECDAF67" w14:textId="7886206E" w:rsidR="002E128F" w:rsidRDefault="002E128F">
      <w:r>
        <w:t>takhle to dál nejde</w:t>
      </w:r>
    </w:p>
    <w:p w14:paraId="5C488731" w14:textId="1636A00B" w:rsidR="002E128F" w:rsidRDefault="002E128F">
      <w:r>
        <w:t>takhle bych žít nechtěl</w:t>
      </w:r>
    </w:p>
    <w:p w14:paraId="35836926" w14:textId="7DD37FC5" w:rsidR="002E128F" w:rsidRDefault="002E128F">
      <w:r>
        <w:t>jak daleko to dojde?</w:t>
      </w:r>
    </w:p>
    <w:p w14:paraId="7B6E50D3" w14:textId="77777777" w:rsidR="002E128F" w:rsidRDefault="002E128F"/>
    <w:p w14:paraId="254FF033" w14:textId="40BF8A27" w:rsidR="002E128F" w:rsidRDefault="002E128F">
      <w:r>
        <w:t>Kdo udělá první krok</w:t>
      </w:r>
    </w:p>
    <w:p w14:paraId="6DA2D5B9" w14:textId="53489051" w:rsidR="002E128F" w:rsidRDefault="002E128F">
      <w:r>
        <w:t>kdo z nás podá ruku</w:t>
      </w:r>
    </w:p>
    <w:p w14:paraId="0DF0E7AA" w14:textId="5D3C99FC" w:rsidR="002E128F" w:rsidRDefault="002E128F">
      <w:r>
        <w:t>kdo zruší ten blok</w:t>
      </w:r>
    </w:p>
    <w:p w14:paraId="1E2E276E" w14:textId="41AC7905" w:rsidR="00431DEF" w:rsidRDefault="00BE5788">
      <w:r>
        <w:t>co ty na to</w:t>
      </w:r>
      <w:r w:rsidR="007A27A2">
        <w:t>,</w:t>
      </w:r>
      <w:r>
        <w:t xml:space="preserve"> brouku</w:t>
      </w:r>
      <w:r w:rsidR="002E128F">
        <w:t>?</w:t>
      </w:r>
    </w:p>
    <w:sectPr w:rsidR="00431DEF" w:rsidSect="002E128F">
      <w:pgSz w:w="11900" w:h="16840"/>
      <w:pgMar w:top="1134" w:right="1418" w:bottom="1134" w:left="1418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EF"/>
    <w:rsid w:val="000C52A6"/>
    <w:rsid w:val="0022111E"/>
    <w:rsid w:val="0029162D"/>
    <w:rsid w:val="002E128F"/>
    <w:rsid w:val="00366493"/>
    <w:rsid w:val="00394353"/>
    <w:rsid w:val="003C02CA"/>
    <w:rsid w:val="003D23E6"/>
    <w:rsid w:val="00431DEF"/>
    <w:rsid w:val="004911A4"/>
    <w:rsid w:val="00512F78"/>
    <w:rsid w:val="005901F7"/>
    <w:rsid w:val="00640A0E"/>
    <w:rsid w:val="006F3065"/>
    <w:rsid w:val="007A27A2"/>
    <w:rsid w:val="007E4FB4"/>
    <w:rsid w:val="00805068"/>
    <w:rsid w:val="008B1644"/>
    <w:rsid w:val="008E06C5"/>
    <w:rsid w:val="009453C0"/>
    <w:rsid w:val="00973484"/>
    <w:rsid w:val="00BE139B"/>
    <w:rsid w:val="00BE5788"/>
    <w:rsid w:val="00EB3980"/>
    <w:rsid w:val="00F06DF6"/>
    <w:rsid w:val="00F164B2"/>
    <w:rsid w:val="00FD3158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6A75A2"/>
  <w15:chartTrackingRefBased/>
  <w15:docId w15:val="{24AC7F54-8D8F-774F-981C-6FC510FC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1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1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1D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1D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1D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1D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1D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1D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1D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1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1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1D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1D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1D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1D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1D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1D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1DE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1D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1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1D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1D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1D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1D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1D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1D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1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1D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1D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722</Characters>
  <Application>Microsoft Office Word</Application>
  <DocSecurity>0</DocSecurity>
  <Lines>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2</cp:revision>
  <cp:lastPrinted>2024-10-17T08:20:00Z</cp:lastPrinted>
  <dcterms:created xsi:type="dcterms:W3CDTF">2026-01-12T11:17:00Z</dcterms:created>
  <dcterms:modified xsi:type="dcterms:W3CDTF">2026-01-12T11:17:00Z</dcterms:modified>
</cp:coreProperties>
</file>