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7A31" w14:textId="1144397E" w:rsidR="00A435B4" w:rsidRDefault="00DE1B24">
      <w:r>
        <w:t>Jen počkej chvilku</w:t>
      </w:r>
    </w:p>
    <w:p w14:paraId="015E4DED" w14:textId="373E283B" w:rsidR="00DE1B24" w:rsidRDefault="00DE1B24">
      <w:r>
        <w:tab/>
      </w:r>
      <w:r>
        <w:tab/>
      </w:r>
      <w:r>
        <w:tab/>
      </w:r>
      <w:r>
        <w:tab/>
      </w:r>
      <w:r>
        <w:tab/>
      </w:r>
      <w:r>
        <w:tab/>
        <w:t>Hudba i text: O</w:t>
      </w:r>
      <w:r w:rsidR="00BE23EF">
        <w:t>ndřej</w:t>
      </w:r>
      <w:r>
        <w:t xml:space="preserve"> Šebesta</w:t>
      </w:r>
      <w:r>
        <w:tab/>
      </w:r>
    </w:p>
    <w:p w14:paraId="2D29B247" w14:textId="77777777" w:rsidR="00BE23EF" w:rsidRDefault="00BE23EF">
      <w:pPr>
        <w:rPr>
          <w:i/>
          <w:iCs/>
        </w:rPr>
      </w:pPr>
    </w:p>
    <w:p w14:paraId="0BE28C61" w14:textId="51044DCE" w:rsidR="00DE1B24" w:rsidRDefault="00DE1B24">
      <w:r>
        <w:t>Jen počkej chvilku</w:t>
      </w:r>
      <w:r w:rsidR="0059070D">
        <w:tab/>
      </w:r>
      <w:r w:rsidR="0059070D">
        <w:tab/>
      </w:r>
      <w:r w:rsidR="0059070D">
        <w:tab/>
      </w:r>
      <w:r w:rsidR="0059070D">
        <w:tab/>
        <w:t>E A</w:t>
      </w:r>
    </w:p>
    <w:p w14:paraId="6A8C8DA2" w14:textId="75898238" w:rsidR="00DE1B24" w:rsidRDefault="00DE1B24">
      <w:r>
        <w:t>Hned přijdu za tebou</w:t>
      </w:r>
    </w:p>
    <w:p w14:paraId="3755A358" w14:textId="3BAE1F58" w:rsidR="00DE1B24" w:rsidRDefault="00DE1B24">
      <w:r>
        <w:t>Nechtěl bych být</w:t>
      </w:r>
      <w:r w:rsidR="002F6446">
        <w:t xml:space="preserve"> tu</w:t>
      </w:r>
      <w:r>
        <w:t xml:space="preserve"> sám</w:t>
      </w:r>
    </w:p>
    <w:p w14:paraId="19459D6A" w14:textId="75A9318A" w:rsidR="00DE1B24" w:rsidRDefault="00DE1B24">
      <w:r>
        <w:t>S černou tmou</w:t>
      </w:r>
    </w:p>
    <w:p w14:paraId="76DE77E3" w14:textId="4FAA29F0" w:rsidR="00DE1B24" w:rsidRDefault="00DE1B24"/>
    <w:p w14:paraId="4E17BA5F" w14:textId="12AFC224" w:rsidR="00DE1B24" w:rsidRDefault="00DE1B24">
      <w:r>
        <w:t>Ty jsi můj maják v nouzi na moři</w:t>
      </w:r>
      <w:r w:rsidR="0059070D">
        <w:tab/>
      </w:r>
      <w:r w:rsidR="0059070D">
        <w:tab/>
      </w:r>
      <w:proofErr w:type="spellStart"/>
      <w:r w:rsidR="0059070D">
        <w:t>fismi</w:t>
      </w:r>
      <w:proofErr w:type="spellEnd"/>
      <w:r w:rsidR="0059070D">
        <w:tab/>
        <w:t>H7</w:t>
      </w:r>
      <w:r w:rsidR="00106326">
        <w:t xml:space="preserve"> (dole na II)</w:t>
      </w:r>
    </w:p>
    <w:p w14:paraId="434B336B" w14:textId="5A73FD1F" w:rsidR="00DE1B24" w:rsidRDefault="00DE1B24">
      <w:r>
        <w:t>Jen mě prosím nežeň k oltáři.</w:t>
      </w:r>
      <w:r w:rsidR="00106326">
        <w:tab/>
      </w:r>
      <w:r w:rsidR="00106326">
        <w:tab/>
      </w:r>
      <w:r w:rsidR="00106326">
        <w:tab/>
      </w:r>
      <w:proofErr w:type="spellStart"/>
      <w:r w:rsidR="00106326">
        <w:t>Fismi</w:t>
      </w:r>
      <w:proofErr w:type="spellEnd"/>
      <w:r w:rsidR="00106326">
        <w:t xml:space="preserve">   H7 (nahoře na VII) </w:t>
      </w:r>
    </w:p>
    <w:p w14:paraId="67E2066D" w14:textId="651D78A2" w:rsidR="00DE1B24" w:rsidRDefault="00DE1B24"/>
    <w:p w14:paraId="4C689AAE" w14:textId="5D6A64F0" w:rsidR="00DE1B24" w:rsidRDefault="00DE1B24" w:rsidP="00DE1B24">
      <w:r>
        <w:t>Jen počkej chvilku</w:t>
      </w:r>
    </w:p>
    <w:p w14:paraId="3ADEB2B5" w14:textId="77777777" w:rsidR="00DE1B24" w:rsidRDefault="00DE1B24" w:rsidP="00DE1B24">
      <w:r>
        <w:t>Hned přijdu za tebou</w:t>
      </w:r>
    </w:p>
    <w:p w14:paraId="55AF2301" w14:textId="05187DBF" w:rsidR="00DE1B24" w:rsidRDefault="00C71FEE" w:rsidP="00DE1B24">
      <w:r>
        <w:t>Budeme spolu</w:t>
      </w:r>
    </w:p>
    <w:p w14:paraId="294B362D" w14:textId="4563C9F8" w:rsidR="00DE1B24" w:rsidRDefault="00DE1B24" w:rsidP="00DE1B24">
      <w:r>
        <w:t xml:space="preserve">Pod </w:t>
      </w:r>
      <w:r w:rsidR="00AB0A39">
        <w:t>jed</w:t>
      </w:r>
      <w:r>
        <w:t>nou peřinou</w:t>
      </w:r>
    </w:p>
    <w:p w14:paraId="156DF69B" w14:textId="369A5C45" w:rsidR="00DE1B24" w:rsidRDefault="00DE1B24" w:rsidP="00DE1B24"/>
    <w:p w14:paraId="5B6772A3" w14:textId="77777777" w:rsidR="00DE1B24" w:rsidRDefault="00DE1B24" w:rsidP="00DE1B24">
      <w:r>
        <w:t>Ty jsi můj maják v nouzi na moři</w:t>
      </w:r>
    </w:p>
    <w:p w14:paraId="5AD2933D" w14:textId="30BAE3FE" w:rsidR="00DE1B24" w:rsidRDefault="00DE1B24" w:rsidP="00DE1B24">
      <w:r>
        <w:t>Tvůj věčný smažák, ten mě</w:t>
      </w:r>
      <w:r w:rsidR="00B9332F">
        <w:t xml:space="preserve"> snad</w:t>
      </w:r>
      <w:r>
        <w:t xml:space="preserve"> umoří</w:t>
      </w:r>
    </w:p>
    <w:p w14:paraId="09FB7C7A" w14:textId="0FE30CBF" w:rsidR="00DE1B24" w:rsidRDefault="00DE1B24" w:rsidP="00DE1B24"/>
    <w:p w14:paraId="273294D5" w14:textId="77777777" w:rsidR="00DE1B24" w:rsidRDefault="00DE1B24" w:rsidP="00DE1B24">
      <w:r>
        <w:t>Jen počkej chvilku</w:t>
      </w:r>
    </w:p>
    <w:p w14:paraId="5A846FF7" w14:textId="77777777" w:rsidR="00DE1B24" w:rsidRDefault="00DE1B24" w:rsidP="00DE1B24">
      <w:r>
        <w:t>Hned přijdu za tebou</w:t>
      </w:r>
    </w:p>
    <w:p w14:paraId="146CA640" w14:textId="7FC149B2" w:rsidR="00DE1B24" w:rsidRDefault="00DE1B24" w:rsidP="00DE1B24">
      <w:r>
        <w:t>Mám tě víc rád</w:t>
      </w:r>
    </w:p>
    <w:p w14:paraId="35354101" w14:textId="0E7EB470" w:rsidR="00DE1B24" w:rsidRDefault="00DE1B24" w:rsidP="00DE1B24">
      <w:r>
        <w:t>Každou</w:t>
      </w:r>
      <w:r w:rsidR="008A2844">
        <w:t xml:space="preserve"> další</w:t>
      </w:r>
      <w:r>
        <w:t xml:space="preserve"> vteřinou</w:t>
      </w:r>
    </w:p>
    <w:p w14:paraId="6E57D2A8" w14:textId="3A3965DA" w:rsidR="00DE1B24" w:rsidRDefault="00DE1B24" w:rsidP="00DE1B24"/>
    <w:p w14:paraId="2BF16039" w14:textId="77777777" w:rsidR="00DE1B24" w:rsidRDefault="00DE1B24" w:rsidP="00DE1B24">
      <w:r>
        <w:t>Ty jsi můj maják v nouzi na moři</w:t>
      </w:r>
    </w:p>
    <w:p w14:paraId="4705288C" w14:textId="0DE7903A" w:rsidR="00DE1B24" w:rsidRDefault="00DE1B24" w:rsidP="00DE1B24">
      <w:r>
        <w:t>Chtěl bych být s tebou pořád na loži</w:t>
      </w:r>
    </w:p>
    <w:p w14:paraId="0794C449" w14:textId="713AD55F" w:rsidR="00DE1B24" w:rsidRDefault="00DE1B24" w:rsidP="00DE1B24"/>
    <w:p w14:paraId="3D1FECFE" w14:textId="77777777" w:rsidR="00DE1B24" w:rsidRDefault="00DE1B24" w:rsidP="00DE1B24">
      <w:r>
        <w:t>Jen počkej chvilku</w:t>
      </w:r>
    </w:p>
    <w:p w14:paraId="0CD3946F" w14:textId="77777777" w:rsidR="00DE1B24" w:rsidRDefault="00DE1B24" w:rsidP="00DE1B24">
      <w:r>
        <w:t>Hned přijdu za tebou</w:t>
      </w:r>
    </w:p>
    <w:p w14:paraId="791887D5" w14:textId="5CCCDA5F" w:rsidR="00DE1B24" w:rsidRDefault="00C71FEE" w:rsidP="00DE1B24">
      <w:r>
        <w:t>Musíš mě</w:t>
      </w:r>
      <w:r w:rsidR="00A22ECD">
        <w:t xml:space="preserve"> zahřát</w:t>
      </w:r>
    </w:p>
    <w:p w14:paraId="2BA2657F" w14:textId="65B5524F" w:rsidR="00A22ECD" w:rsidRDefault="002F6446" w:rsidP="00DE1B24">
      <w:r>
        <w:t>Noh</w:t>
      </w:r>
      <w:r w:rsidR="00A22ECD">
        <w:t>y</w:t>
      </w:r>
      <w:r w:rsidR="008A2844">
        <w:t xml:space="preserve"> </w:t>
      </w:r>
      <w:r w:rsidR="00C71FEE">
        <w:t>tak</w:t>
      </w:r>
      <w:r w:rsidR="00A22ECD">
        <w:t xml:space="preserve"> zebou</w:t>
      </w:r>
    </w:p>
    <w:p w14:paraId="7B5AC78B" w14:textId="64A60B64" w:rsidR="00A22ECD" w:rsidRDefault="00A22ECD" w:rsidP="00DE1B24"/>
    <w:p w14:paraId="6AAD7F0B" w14:textId="77777777" w:rsidR="00A22ECD" w:rsidRDefault="00A22ECD" w:rsidP="00A22ECD">
      <w:r>
        <w:t>Ty jsi můj maják v nouzi na moři</w:t>
      </w:r>
    </w:p>
    <w:p w14:paraId="510FEABF" w14:textId="389E29DD" w:rsidR="00A22ECD" w:rsidRDefault="00A22ECD" w:rsidP="00DE1B24">
      <w:r>
        <w:t>Kdybych tě ztratil</w:t>
      </w:r>
      <w:r w:rsidR="00C71FEE">
        <w:t xml:space="preserve">, </w:t>
      </w:r>
      <w:r>
        <w:t xml:space="preserve">můj </w:t>
      </w:r>
      <w:r w:rsidR="00C71FEE">
        <w:t>život</w:t>
      </w:r>
      <w:r>
        <w:t xml:space="preserve"> </w:t>
      </w:r>
      <w:r w:rsidR="00C71FEE">
        <w:t>doh</w:t>
      </w:r>
      <w:r>
        <w:t>oří</w:t>
      </w:r>
    </w:p>
    <w:p w14:paraId="5778A473" w14:textId="4A49BD19" w:rsidR="00A22ECD" w:rsidRDefault="00A22ECD" w:rsidP="00DE1B24"/>
    <w:p w14:paraId="2E49EB81" w14:textId="77777777" w:rsidR="00A22ECD" w:rsidRDefault="00A22ECD" w:rsidP="00A22ECD">
      <w:r>
        <w:t>Jen počkej chvilku</w:t>
      </w:r>
    </w:p>
    <w:p w14:paraId="64DC7067" w14:textId="77777777" w:rsidR="00A22ECD" w:rsidRDefault="00A22ECD" w:rsidP="00A22ECD">
      <w:r>
        <w:t>Hned přijdu za tebou</w:t>
      </w:r>
    </w:p>
    <w:p w14:paraId="09E84273" w14:textId="6BA1D2D4" w:rsidR="00A22ECD" w:rsidRDefault="008A2844" w:rsidP="00DE1B24">
      <w:r>
        <w:t>Nenech</w:t>
      </w:r>
      <w:r w:rsidR="00B9332F">
        <w:t>'</w:t>
      </w:r>
      <w:r>
        <w:t xml:space="preserve"> mě tady</w:t>
      </w:r>
    </w:p>
    <w:p w14:paraId="498B26B0" w14:textId="43A57046" w:rsidR="008A2844" w:rsidRDefault="008A2844" w:rsidP="00DE1B24">
      <w:r>
        <w:t>Ve</w:t>
      </w:r>
      <w:r w:rsidR="00367854">
        <w:t xml:space="preserve">zmi </w:t>
      </w:r>
      <w:r>
        <w:t>mě s sebou</w:t>
      </w:r>
    </w:p>
    <w:p w14:paraId="36DA5931" w14:textId="5F7A1207" w:rsidR="008A2844" w:rsidRDefault="008A2844" w:rsidP="00DE1B24"/>
    <w:p w14:paraId="078D21D1" w14:textId="77777777" w:rsidR="008A2844" w:rsidRDefault="008A2844" w:rsidP="008A2844">
      <w:r>
        <w:t>Ty jsi můj maják v nouzi na moři</w:t>
      </w:r>
    </w:p>
    <w:p w14:paraId="69128BE1" w14:textId="180094E4" w:rsidR="008A2844" w:rsidRDefault="008A2844" w:rsidP="00DE1B24">
      <w:r>
        <w:t>Když nejsem s tebou mě</w:t>
      </w:r>
      <w:r w:rsidR="00B9332F">
        <w:t xml:space="preserve"> to</w:t>
      </w:r>
      <w:r>
        <w:t xml:space="preserve"> snad umoří</w:t>
      </w:r>
    </w:p>
    <w:p w14:paraId="6643F96C" w14:textId="58C4A064" w:rsidR="008A2844" w:rsidRDefault="008A2844" w:rsidP="00DE1B24"/>
    <w:p w14:paraId="171A3036" w14:textId="77777777" w:rsidR="008A2844" w:rsidRDefault="008A2844" w:rsidP="008A2844">
      <w:r>
        <w:t>Jen počkej chvilku</w:t>
      </w:r>
    </w:p>
    <w:p w14:paraId="62B853BE" w14:textId="77777777" w:rsidR="008A2844" w:rsidRDefault="008A2844" w:rsidP="008A2844">
      <w:r>
        <w:t>Hned přijdu za tebou</w:t>
      </w:r>
    </w:p>
    <w:p w14:paraId="0A49F559" w14:textId="75664B8A" w:rsidR="008A2844" w:rsidRDefault="008A2844" w:rsidP="00DE1B24">
      <w:r>
        <w:t>Jsem jako auto</w:t>
      </w:r>
    </w:p>
    <w:p w14:paraId="7E6B3E65" w14:textId="05BF73AF" w:rsidR="00DE1B24" w:rsidRDefault="008A2844" w:rsidP="00DE1B24">
      <w:r>
        <w:t>S velkou spotřebou</w:t>
      </w:r>
    </w:p>
    <w:p w14:paraId="4FCC8933" w14:textId="77777777" w:rsidR="00DE1B24" w:rsidRDefault="00DE1B24" w:rsidP="00DE1B24"/>
    <w:p w14:paraId="3AF3C986" w14:textId="77777777" w:rsidR="00C71FEE" w:rsidRDefault="00C71FEE" w:rsidP="00C71FEE">
      <w:r>
        <w:t>Ty jsi můj maják v nouzi na moři</w:t>
      </w:r>
    </w:p>
    <w:p w14:paraId="648627D3" w14:textId="181CB1F3" w:rsidR="00DE1B24" w:rsidRDefault="00C71FEE" w:rsidP="00DE1B24">
      <w:r>
        <w:t xml:space="preserve">Který každý problém </w:t>
      </w:r>
      <w:r w:rsidR="002F6446">
        <w:t>pok</w:t>
      </w:r>
      <w:r>
        <w:t>oří</w:t>
      </w:r>
    </w:p>
    <w:p w14:paraId="68F94606" w14:textId="3E0055CE" w:rsidR="00C71FEE" w:rsidRDefault="00C71FEE" w:rsidP="00DE1B24"/>
    <w:p w14:paraId="36A9D46A" w14:textId="385A1209" w:rsidR="00DE1B24" w:rsidRDefault="00B9332F">
      <w:r>
        <w:t xml:space="preserve">3x </w:t>
      </w:r>
      <w:r w:rsidR="00C71FEE">
        <w:t>Jen počkej chvilku…</w:t>
      </w:r>
    </w:p>
    <w:sectPr w:rsidR="00DE1B24" w:rsidSect="00C71FEE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24"/>
    <w:rsid w:val="00106326"/>
    <w:rsid w:val="002A1C02"/>
    <w:rsid w:val="002F6446"/>
    <w:rsid w:val="00367854"/>
    <w:rsid w:val="004A39EF"/>
    <w:rsid w:val="0059070D"/>
    <w:rsid w:val="007E4FB4"/>
    <w:rsid w:val="008A2844"/>
    <w:rsid w:val="00A22ECD"/>
    <w:rsid w:val="00A435B4"/>
    <w:rsid w:val="00AB0A39"/>
    <w:rsid w:val="00B9332F"/>
    <w:rsid w:val="00BA122E"/>
    <w:rsid w:val="00BE23EF"/>
    <w:rsid w:val="00C71FEE"/>
    <w:rsid w:val="00DE1B24"/>
    <w:rsid w:val="00E84F29"/>
    <w:rsid w:val="00F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3D5CB1"/>
  <w15:chartTrackingRefBased/>
  <w15:docId w15:val="{A4D4B5B7-F07A-104F-9BF2-C6616A72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800</Characters>
  <Application>Microsoft Office Word</Application>
  <DocSecurity>0</DocSecurity>
  <Lines>57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2022-01-03T11:26:00Z</cp:lastPrinted>
  <dcterms:created xsi:type="dcterms:W3CDTF">2026-01-12T10:29:00Z</dcterms:created>
  <dcterms:modified xsi:type="dcterms:W3CDTF">2026-01-12T10:29:00Z</dcterms:modified>
</cp:coreProperties>
</file>