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66A4" w14:textId="77777777" w:rsidR="002E0F3F" w:rsidRDefault="00795A8C" w:rsidP="00410C13">
      <w:r>
        <w:t xml:space="preserve">Dvě krysy </w:t>
      </w:r>
    </w:p>
    <w:p w14:paraId="02BC5B21" w14:textId="61BF7C87" w:rsidR="002E0F3F" w:rsidRDefault="007866B7" w:rsidP="00410C13">
      <w:r>
        <w:tab/>
      </w:r>
      <w:r>
        <w:tab/>
      </w:r>
      <w:r>
        <w:tab/>
      </w:r>
      <w:r>
        <w:tab/>
        <w:t>Hudba i text: Ondřej Šebesta</w:t>
      </w:r>
      <w:r>
        <w:tab/>
      </w:r>
      <w:r>
        <w:tab/>
      </w:r>
      <w:r>
        <w:tab/>
      </w:r>
      <w:r>
        <w:tab/>
      </w:r>
      <w:r>
        <w:tab/>
      </w:r>
    </w:p>
    <w:p w14:paraId="18BDE628" w14:textId="77777777" w:rsidR="00F13BA2" w:rsidRDefault="00F13BA2" w:rsidP="00410C13"/>
    <w:p w14:paraId="057BE4E5" w14:textId="77777777" w:rsidR="002E0F3F" w:rsidRDefault="002E0F3F" w:rsidP="00410C13"/>
    <w:p w14:paraId="2ABDE79F" w14:textId="77777777" w:rsidR="001E6BE1" w:rsidRDefault="001E6BE1" w:rsidP="00410C13">
      <w:pPr>
        <w:rPr>
          <w:sz w:val="28"/>
          <w:szCs w:val="28"/>
        </w:rPr>
      </w:pPr>
    </w:p>
    <w:p w14:paraId="16734312" w14:textId="0C118AC5" w:rsidR="00410C13" w:rsidRPr="008D49FD" w:rsidRDefault="002E0F3F" w:rsidP="00410C13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Dvě krysy </w:t>
      </w:r>
      <w:r w:rsidR="00795A8C" w:rsidRPr="008D49FD">
        <w:rPr>
          <w:sz w:val="28"/>
          <w:szCs w:val="28"/>
        </w:rPr>
        <w:t>vyšly si na procházku</w:t>
      </w:r>
      <w:r w:rsidR="00A15DBC" w:rsidRPr="008D49FD">
        <w:rPr>
          <w:sz w:val="28"/>
          <w:szCs w:val="28"/>
        </w:rPr>
        <w:t xml:space="preserve"> </w:t>
      </w:r>
      <w:r w:rsidR="00F43C98" w:rsidRPr="008D49FD">
        <w:rPr>
          <w:sz w:val="28"/>
          <w:szCs w:val="28"/>
        </w:rPr>
        <w:t>–</w:t>
      </w:r>
      <w:r w:rsidR="00410C13" w:rsidRPr="008D49FD">
        <w:rPr>
          <w:sz w:val="28"/>
          <w:szCs w:val="28"/>
        </w:rPr>
        <w:t xml:space="preserve"> v jarním slun</w:t>
      </w:r>
      <w:r w:rsidR="005F572B" w:rsidRPr="008D49FD">
        <w:rPr>
          <w:sz w:val="28"/>
          <w:szCs w:val="28"/>
        </w:rPr>
        <w:t>íčku</w:t>
      </w:r>
      <w:r w:rsidR="008268C5">
        <w:rPr>
          <w:sz w:val="28"/>
          <w:szCs w:val="28"/>
        </w:rPr>
        <w:tab/>
        <w:t>G</w:t>
      </w:r>
      <w:r w:rsidR="005A1C68">
        <w:rPr>
          <w:sz w:val="28"/>
          <w:szCs w:val="28"/>
        </w:rPr>
        <w:t xml:space="preserve"> </w:t>
      </w:r>
      <w:proofErr w:type="spellStart"/>
      <w:r w:rsidR="005A1C68">
        <w:rPr>
          <w:sz w:val="28"/>
          <w:szCs w:val="28"/>
        </w:rPr>
        <w:t>ami</w:t>
      </w:r>
      <w:proofErr w:type="spellEnd"/>
      <w:r w:rsidR="005A1C68">
        <w:rPr>
          <w:sz w:val="28"/>
          <w:szCs w:val="28"/>
        </w:rPr>
        <w:t xml:space="preserve"> </w:t>
      </w:r>
      <w:proofErr w:type="spellStart"/>
      <w:r w:rsidR="005A1C68">
        <w:rPr>
          <w:sz w:val="28"/>
          <w:szCs w:val="28"/>
        </w:rPr>
        <w:t>hmi</w:t>
      </w:r>
      <w:proofErr w:type="spellEnd"/>
      <w:r w:rsidR="005A1C68">
        <w:rPr>
          <w:sz w:val="28"/>
          <w:szCs w:val="28"/>
        </w:rPr>
        <w:tab/>
        <w:t>G</w:t>
      </w:r>
      <w:r w:rsidR="0030590B">
        <w:rPr>
          <w:sz w:val="28"/>
          <w:szCs w:val="28"/>
        </w:rPr>
        <w:t xml:space="preserve"> C G</w:t>
      </w:r>
    </w:p>
    <w:p w14:paraId="6AB4D4EE" w14:textId="3D6FFB89" w:rsidR="00A15DBC" w:rsidRPr="008D49FD" w:rsidRDefault="00795A8C">
      <w:pPr>
        <w:rPr>
          <w:sz w:val="28"/>
          <w:szCs w:val="28"/>
        </w:rPr>
      </w:pPr>
      <w:r w:rsidRPr="008D49FD">
        <w:rPr>
          <w:sz w:val="28"/>
          <w:szCs w:val="28"/>
        </w:rPr>
        <w:t>kráč</w:t>
      </w:r>
      <w:r w:rsidR="00410C13" w:rsidRPr="008D49FD">
        <w:rPr>
          <w:sz w:val="28"/>
          <w:szCs w:val="28"/>
        </w:rPr>
        <w:t>ej</w:t>
      </w:r>
      <w:r w:rsidRPr="008D49FD">
        <w:rPr>
          <w:sz w:val="28"/>
          <w:szCs w:val="28"/>
        </w:rPr>
        <w:t xml:space="preserve">í </w:t>
      </w:r>
      <w:r w:rsidR="00410C13" w:rsidRPr="008D49FD">
        <w:rPr>
          <w:sz w:val="28"/>
          <w:szCs w:val="28"/>
        </w:rPr>
        <w:t xml:space="preserve">náměstím </w:t>
      </w:r>
      <w:r w:rsidR="00A15DBC" w:rsidRPr="008D49FD">
        <w:rPr>
          <w:sz w:val="28"/>
          <w:szCs w:val="28"/>
        </w:rPr>
        <w:t xml:space="preserve">od popelnic </w:t>
      </w:r>
      <w:r w:rsidR="00F43C98" w:rsidRPr="008D49FD">
        <w:rPr>
          <w:sz w:val="28"/>
          <w:szCs w:val="28"/>
        </w:rPr>
        <w:t>–</w:t>
      </w:r>
      <w:r w:rsidR="00A15DBC" w:rsidRPr="008D49FD">
        <w:rPr>
          <w:sz w:val="28"/>
          <w:szCs w:val="28"/>
        </w:rPr>
        <w:t xml:space="preserve"> v jarním slun</w:t>
      </w:r>
      <w:r w:rsidR="005F572B" w:rsidRPr="008D49FD">
        <w:rPr>
          <w:sz w:val="28"/>
          <w:szCs w:val="28"/>
        </w:rPr>
        <w:t>íčku</w:t>
      </w:r>
      <w:r w:rsidR="005A1C68">
        <w:rPr>
          <w:sz w:val="28"/>
          <w:szCs w:val="28"/>
        </w:rPr>
        <w:tab/>
      </w:r>
      <w:r w:rsidR="005A1C68">
        <w:rPr>
          <w:sz w:val="28"/>
          <w:szCs w:val="28"/>
        </w:rPr>
        <w:tab/>
        <w:t xml:space="preserve">G </w:t>
      </w:r>
      <w:proofErr w:type="spellStart"/>
      <w:r w:rsidR="005A1C68">
        <w:rPr>
          <w:sz w:val="28"/>
          <w:szCs w:val="28"/>
        </w:rPr>
        <w:t>ami</w:t>
      </w:r>
      <w:proofErr w:type="spellEnd"/>
      <w:r w:rsidR="005A1C68">
        <w:rPr>
          <w:sz w:val="28"/>
          <w:szCs w:val="28"/>
        </w:rPr>
        <w:t xml:space="preserve"> </w:t>
      </w:r>
      <w:proofErr w:type="spellStart"/>
      <w:r w:rsidR="005A1C68">
        <w:rPr>
          <w:sz w:val="28"/>
          <w:szCs w:val="28"/>
        </w:rPr>
        <w:t>hmi</w:t>
      </w:r>
      <w:proofErr w:type="spellEnd"/>
      <w:r w:rsidR="005A1C68">
        <w:rPr>
          <w:sz w:val="28"/>
          <w:szCs w:val="28"/>
        </w:rPr>
        <w:tab/>
        <w:t>G</w:t>
      </w:r>
      <w:r w:rsidR="0030590B">
        <w:rPr>
          <w:sz w:val="28"/>
          <w:szCs w:val="28"/>
        </w:rPr>
        <w:t xml:space="preserve"> C G</w:t>
      </w:r>
    </w:p>
    <w:p w14:paraId="18C2B36B" w14:textId="18054C6F" w:rsidR="00795A8C" w:rsidRPr="008D49FD" w:rsidRDefault="00795A8C">
      <w:pPr>
        <w:rPr>
          <w:sz w:val="28"/>
          <w:szCs w:val="28"/>
        </w:rPr>
      </w:pPr>
      <w:r w:rsidRPr="008D49FD">
        <w:rPr>
          <w:sz w:val="28"/>
          <w:szCs w:val="28"/>
        </w:rPr>
        <w:t>on na n</w:t>
      </w:r>
      <w:r w:rsidR="00A15DBC" w:rsidRPr="008D49FD">
        <w:rPr>
          <w:sz w:val="28"/>
          <w:szCs w:val="28"/>
        </w:rPr>
        <w:t xml:space="preserve">i hledí </w:t>
      </w:r>
      <w:r w:rsidRPr="008D49FD">
        <w:rPr>
          <w:sz w:val="28"/>
          <w:szCs w:val="28"/>
        </w:rPr>
        <w:t>se zalíbením, nedal by ji ani za nic</w:t>
      </w:r>
      <w:r w:rsidR="005A1C68">
        <w:rPr>
          <w:sz w:val="28"/>
          <w:szCs w:val="28"/>
        </w:rPr>
        <w:tab/>
      </w:r>
      <w:r w:rsidR="005A1C68">
        <w:rPr>
          <w:sz w:val="28"/>
          <w:szCs w:val="28"/>
        </w:rPr>
        <w:tab/>
        <w:t>D G C G</w:t>
      </w:r>
    </w:p>
    <w:p w14:paraId="6E650FD0" w14:textId="1E51FFE4" w:rsidR="00795A8C" w:rsidRPr="008D49FD" w:rsidRDefault="00795A8C">
      <w:pPr>
        <w:rPr>
          <w:sz w:val="28"/>
          <w:szCs w:val="28"/>
        </w:rPr>
      </w:pPr>
      <w:r w:rsidRPr="008D49FD">
        <w:rPr>
          <w:sz w:val="28"/>
          <w:szCs w:val="28"/>
        </w:rPr>
        <w:t>ona</w:t>
      </w:r>
      <w:r w:rsidR="00A15DBC" w:rsidRPr="008D49FD">
        <w:rPr>
          <w:sz w:val="28"/>
          <w:szCs w:val="28"/>
        </w:rPr>
        <w:t xml:space="preserve"> je</w:t>
      </w:r>
      <w:r w:rsidRPr="008D49FD">
        <w:rPr>
          <w:sz w:val="28"/>
          <w:szCs w:val="28"/>
        </w:rPr>
        <w:t xml:space="preserve"> trochu uzardělá,</w:t>
      </w:r>
      <w:r w:rsidR="00A15DBC" w:rsidRPr="008D49FD">
        <w:rPr>
          <w:sz w:val="28"/>
          <w:szCs w:val="28"/>
        </w:rPr>
        <w:t xml:space="preserve"> </w:t>
      </w:r>
      <w:r w:rsidR="00AF6116" w:rsidRPr="008D49FD">
        <w:rPr>
          <w:sz w:val="28"/>
          <w:szCs w:val="28"/>
        </w:rPr>
        <w:t>když</w:t>
      </w:r>
      <w:r w:rsidRPr="008D49FD">
        <w:rPr>
          <w:sz w:val="28"/>
          <w:szCs w:val="28"/>
        </w:rPr>
        <w:t xml:space="preserve"> zírá na manžela.</w:t>
      </w:r>
      <w:r w:rsidR="005A1C68">
        <w:rPr>
          <w:sz w:val="28"/>
          <w:szCs w:val="28"/>
        </w:rPr>
        <w:tab/>
      </w:r>
      <w:r w:rsidR="005A1C68">
        <w:rPr>
          <w:sz w:val="28"/>
          <w:szCs w:val="28"/>
        </w:rPr>
        <w:tab/>
        <w:t>D C D</w:t>
      </w:r>
    </w:p>
    <w:p w14:paraId="4BEB6209" w14:textId="77777777" w:rsidR="00F43C98" w:rsidRPr="008D49FD" w:rsidRDefault="00F43C98">
      <w:pPr>
        <w:rPr>
          <w:sz w:val="28"/>
          <w:szCs w:val="28"/>
        </w:rPr>
      </w:pPr>
    </w:p>
    <w:p w14:paraId="73C9C529" w14:textId="732DCE1F" w:rsidR="00410C13" w:rsidRPr="008D49FD" w:rsidRDefault="00F43C98">
      <w:pPr>
        <w:rPr>
          <w:sz w:val="28"/>
          <w:szCs w:val="28"/>
        </w:rPr>
      </w:pPr>
      <w:r w:rsidRPr="008D49FD">
        <w:rPr>
          <w:sz w:val="28"/>
          <w:szCs w:val="28"/>
        </w:rPr>
        <w:t>Dvě krysy vyšly si na procházku – v rytmu svátečním</w:t>
      </w:r>
    </w:p>
    <w:p w14:paraId="09CB26A4" w14:textId="051A329E" w:rsidR="008268C5" w:rsidRDefault="00F43C9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jistě </w:t>
      </w:r>
      <w:r w:rsidR="00A15DBC" w:rsidRPr="008D49FD">
        <w:rPr>
          <w:sz w:val="28"/>
          <w:szCs w:val="28"/>
        </w:rPr>
        <w:t>už tušíte</w:t>
      </w:r>
      <w:r w:rsidR="00AF3194" w:rsidRPr="008D49FD">
        <w:rPr>
          <w:sz w:val="28"/>
          <w:szCs w:val="28"/>
        </w:rPr>
        <w:t xml:space="preserve"> tu</w:t>
      </w:r>
      <w:r w:rsidR="00A15DBC" w:rsidRPr="008D49FD">
        <w:rPr>
          <w:sz w:val="28"/>
          <w:szCs w:val="28"/>
        </w:rPr>
        <w:t xml:space="preserve"> nadsázku</w:t>
      </w:r>
      <w:r w:rsidRPr="008D49FD">
        <w:rPr>
          <w:sz w:val="28"/>
          <w:szCs w:val="28"/>
        </w:rPr>
        <w:t xml:space="preserve"> – v rytmu svátečním</w:t>
      </w:r>
      <w:r w:rsidR="008268C5">
        <w:rPr>
          <w:sz w:val="28"/>
          <w:szCs w:val="28"/>
        </w:rPr>
        <w:t xml:space="preserve"> – </w:t>
      </w:r>
      <w:r w:rsidR="00677B0C">
        <w:rPr>
          <w:sz w:val="28"/>
          <w:szCs w:val="28"/>
        </w:rPr>
        <w:t>měl</w:t>
      </w:r>
      <w:r w:rsidR="00F50DB0" w:rsidRPr="008D49FD">
        <w:rPr>
          <w:sz w:val="28"/>
          <w:szCs w:val="28"/>
        </w:rPr>
        <w:t xml:space="preserve"> </w:t>
      </w:r>
    </w:p>
    <w:p w14:paraId="727E6FD9" w14:textId="18E44F83" w:rsidR="00F43C98" w:rsidRPr="008D49FD" w:rsidRDefault="00F43C9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pod krkem žlutého motýlka, vypad</w:t>
      </w:r>
      <w:r w:rsidR="005156BF">
        <w:rPr>
          <w:sz w:val="28"/>
          <w:szCs w:val="28"/>
        </w:rPr>
        <w:t>al</w:t>
      </w:r>
      <w:r w:rsidRPr="008D49FD">
        <w:rPr>
          <w:sz w:val="28"/>
          <w:szCs w:val="28"/>
        </w:rPr>
        <w:t xml:space="preserve"> jak </w:t>
      </w:r>
      <w:r w:rsidR="00E52375" w:rsidRPr="008D49FD">
        <w:rPr>
          <w:sz w:val="28"/>
          <w:szCs w:val="28"/>
        </w:rPr>
        <w:t>advokát</w:t>
      </w:r>
    </w:p>
    <w:p w14:paraId="781BFA68" w14:textId="7D1811CC" w:rsidR="00E52375" w:rsidRPr="008D49FD" w:rsidRDefault="006E267D" w:rsidP="00A15DBC">
      <w:pPr>
        <w:rPr>
          <w:sz w:val="28"/>
          <w:szCs w:val="28"/>
        </w:rPr>
      </w:pPr>
      <w:r>
        <w:rPr>
          <w:sz w:val="28"/>
          <w:szCs w:val="28"/>
        </w:rPr>
        <w:t>Livie</w:t>
      </w:r>
      <w:r w:rsidR="00E52375" w:rsidRPr="008D49FD">
        <w:rPr>
          <w:sz w:val="28"/>
          <w:szCs w:val="28"/>
        </w:rPr>
        <w:t xml:space="preserve"> zas ve svém kož</w:t>
      </w:r>
      <w:r w:rsidR="00677B0C">
        <w:rPr>
          <w:sz w:val="28"/>
          <w:szCs w:val="28"/>
        </w:rPr>
        <w:t>íšk</w:t>
      </w:r>
      <w:r w:rsidR="00E52375" w:rsidRPr="008D49FD">
        <w:rPr>
          <w:sz w:val="28"/>
          <w:szCs w:val="28"/>
        </w:rPr>
        <w:t>u, trapně tak akorát</w:t>
      </w:r>
    </w:p>
    <w:p w14:paraId="334F1F96" w14:textId="77777777" w:rsidR="00E52375" w:rsidRPr="008D49FD" w:rsidRDefault="00E52375" w:rsidP="00A15DBC">
      <w:pPr>
        <w:rPr>
          <w:sz w:val="28"/>
          <w:szCs w:val="28"/>
        </w:rPr>
      </w:pPr>
    </w:p>
    <w:p w14:paraId="088933A4" w14:textId="7F86150F" w:rsidR="00E52375" w:rsidRPr="008D49FD" w:rsidRDefault="00E52375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Dvě krysy vyšly si na procházku – v </w:t>
      </w:r>
      <w:r w:rsidR="00F50DB0" w:rsidRPr="008D49FD">
        <w:rPr>
          <w:sz w:val="28"/>
          <w:szCs w:val="28"/>
        </w:rPr>
        <w:t>pražsk</w:t>
      </w:r>
      <w:r w:rsidRPr="008D49FD">
        <w:rPr>
          <w:sz w:val="28"/>
          <w:szCs w:val="28"/>
        </w:rPr>
        <w:t>ých Dejvicích</w:t>
      </w:r>
    </w:p>
    <w:p w14:paraId="78B071E4" w14:textId="10BA772C" w:rsidR="00E52375" w:rsidRPr="008D49FD" w:rsidRDefault="00E52375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ze stoky na </w:t>
      </w:r>
      <w:r w:rsidR="003E5CBA" w:rsidRPr="008D49FD">
        <w:rPr>
          <w:sz w:val="28"/>
          <w:szCs w:val="28"/>
        </w:rPr>
        <w:t xml:space="preserve">půdu vysokých škol – v </w:t>
      </w:r>
      <w:r w:rsidR="00F50DB0" w:rsidRPr="008D49FD">
        <w:rPr>
          <w:sz w:val="28"/>
          <w:szCs w:val="28"/>
        </w:rPr>
        <w:t>pražských</w:t>
      </w:r>
      <w:r w:rsidR="003E5CBA" w:rsidRPr="008D49FD">
        <w:rPr>
          <w:sz w:val="28"/>
          <w:szCs w:val="28"/>
        </w:rPr>
        <w:t xml:space="preserve"> Dejvicích</w:t>
      </w:r>
    </w:p>
    <w:p w14:paraId="311DE32E" w14:textId="7BEE2E9D" w:rsidR="00E52375" w:rsidRPr="008D49FD" w:rsidRDefault="00E52375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proč zrovna tady si vykračují, asi jdou do metra</w:t>
      </w:r>
    </w:p>
    <w:p w14:paraId="5B26814A" w14:textId="73A7B1AC" w:rsidR="00E52375" w:rsidRPr="008D49FD" w:rsidRDefault="00E52375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nebo jdou s</w:t>
      </w:r>
      <w:r w:rsidR="009346C7">
        <w:rPr>
          <w:sz w:val="28"/>
          <w:szCs w:val="28"/>
        </w:rPr>
        <w:t xml:space="preserve"> milými</w:t>
      </w:r>
      <w:r w:rsidRPr="008D49FD">
        <w:rPr>
          <w:sz w:val="28"/>
          <w:szCs w:val="28"/>
        </w:rPr>
        <w:t xml:space="preserve"> studenty do menzy na buřta</w:t>
      </w:r>
    </w:p>
    <w:p w14:paraId="63FCE6CF" w14:textId="77777777" w:rsidR="001E6BE1" w:rsidRPr="008D49FD" w:rsidRDefault="001E6BE1" w:rsidP="00A15DBC">
      <w:pPr>
        <w:rPr>
          <w:sz w:val="28"/>
          <w:szCs w:val="28"/>
        </w:rPr>
      </w:pPr>
    </w:p>
    <w:p w14:paraId="59C6F1E9" w14:textId="60F02709" w:rsidR="003E5CBA" w:rsidRPr="008D49FD" w:rsidRDefault="003E5CBA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Dvě krysy vyšly si na procházku – </w:t>
      </w:r>
      <w:r w:rsidR="00A02D34" w:rsidRPr="008D49FD">
        <w:rPr>
          <w:sz w:val="28"/>
          <w:szCs w:val="28"/>
        </w:rPr>
        <w:t xml:space="preserve">nic </w:t>
      </w:r>
      <w:proofErr w:type="spellStart"/>
      <w:r w:rsidR="00A02D34" w:rsidRPr="008D49FD">
        <w:rPr>
          <w:sz w:val="28"/>
          <w:szCs w:val="28"/>
        </w:rPr>
        <w:t>zl</w:t>
      </w:r>
      <w:r w:rsidR="009346C7">
        <w:rPr>
          <w:sz w:val="28"/>
          <w:szCs w:val="28"/>
        </w:rPr>
        <w:t>ý</w:t>
      </w:r>
      <w:r w:rsidR="00A02D34" w:rsidRPr="008D49FD">
        <w:rPr>
          <w:sz w:val="28"/>
          <w:szCs w:val="28"/>
        </w:rPr>
        <w:t>ho</w:t>
      </w:r>
      <w:proofErr w:type="spellEnd"/>
      <w:r w:rsidR="00A02D34" w:rsidRPr="008D49FD">
        <w:rPr>
          <w:sz w:val="28"/>
          <w:szCs w:val="28"/>
        </w:rPr>
        <w:t xml:space="preserve"> netuše</w:t>
      </w:r>
    </w:p>
    <w:p w14:paraId="48EE8EA3" w14:textId="1052A53F" w:rsidR="00A81337" w:rsidRPr="008D49FD" w:rsidRDefault="00A81337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měly tak skvělou náladu – nic </w:t>
      </w:r>
      <w:proofErr w:type="spellStart"/>
      <w:r w:rsidRPr="008D49FD">
        <w:rPr>
          <w:sz w:val="28"/>
          <w:szCs w:val="28"/>
        </w:rPr>
        <w:t>zl</w:t>
      </w:r>
      <w:r w:rsidR="009346C7">
        <w:rPr>
          <w:sz w:val="28"/>
          <w:szCs w:val="28"/>
        </w:rPr>
        <w:t>ý</w:t>
      </w:r>
      <w:r w:rsidRPr="008D49FD">
        <w:rPr>
          <w:sz w:val="28"/>
          <w:szCs w:val="28"/>
        </w:rPr>
        <w:t>ho</w:t>
      </w:r>
      <w:proofErr w:type="spellEnd"/>
      <w:r w:rsidRPr="008D49FD">
        <w:rPr>
          <w:sz w:val="28"/>
          <w:szCs w:val="28"/>
        </w:rPr>
        <w:t xml:space="preserve"> netuše</w:t>
      </w:r>
    </w:p>
    <w:p w14:paraId="6396CC05" w14:textId="1D0F2163" w:rsidR="00A81337" w:rsidRPr="008D49FD" w:rsidRDefault="00A81337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Nikdy si nesmíš nic pochválit, </w:t>
      </w:r>
      <w:r w:rsidR="001675A8" w:rsidRPr="008D49FD">
        <w:rPr>
          <w:sz w:val="28"/>
          <w:szCs w:val="28"/>
        </w:rPr>
        <w:t>řekl</w:t>
      </w:r>
      <w:r w:rsidRPr="008D49FD">
        <w:rPr>
          <w:sz w:val="28"/>
          <w:szCs w:val="28"/>
        </w:rPr>
        <w:t xml:space="preserve"> b</w:t>
      </w:r>
      <w:r w:rsidR="001675A8" w:rsidRPr="008D49FD">
        <w:rPr>
          <w:sz w:val="28"/>
          <w:szCs w:val="28"/>
        </w:rPr>
        <w:t xml:space="preserve">y </w:t>
      </w:r>
      <w:proofErr w:type="spellStart"/>
      <w:r w:rsidRPr="008D49FD">
        <w:rPr>
          <w:sz w:val="28"/>
          <w:szCs w:val="28"/>
        </w:rPr>
        <w:t>kakabus</w:t>
      </w:r>
      <w:proofErr w:type="spellEnd"/>
    </w:p>
    <w:p w14:paraId="095721A4" w14:textId="5E7741EE" w:rsidR="00A81337" w:rsidRPr="008D49FD" w:rsidRDefault="001675A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někde u</w:t>
      </w:r>
      <w:r w:rsidR="00A81337" w:rsidRPr="008D49FD">
        <w:rPr>
          <w:sz w:val="28"/>
          <w:szCs w:val="28"/>
        </w:rPr>
        <w:t xml:space="preserve"> </w:t>
      </w:r>
      <w:r w:rsidR="00895B11" w:rsidRPr="008D49FD">
        <w:rPr>
          <w:sz w:val="28"/>
          <w:szCs w:val="28"/>
        </w:rPr>
        <w:t>technické knihovny</w:t>
      </w:r>
      <w:r w:rsidR="00A81337" w:rsidRPr="008D49FD">
        <w:rPr>
          <w:sz w:val="28"/>
          <w:szCs w:val="28"/>
        </w:rPr>
        <w:t xml:space="preserve">, </w:t>
      </w:r>
      <w:r w:rsidR="006A629E" w:rsidRPr="008D49FD">
        <w:rPr>
          <w:sz w:val="28"/>
          <w:szCs w:val="28"/>
        </w:rPr>
        <w:t>pře</w:t>
      </w:r>
      <w:r w:rsidR="00A81337" w:rsidRPr="008D49FD">
        <w:rPr>
          <w:sz w:val="28"/>
          <w:szCs w:val="28"/>
        </w:rPr>
        <w:t>jel je autobus.</w:t>
      </w:r>
    </w:p>
    <w:p w14:paraId="4E17D2A6" w14:textId="77777777" w:rsidR="001675A8" w:rsidRPr="008D49FD" w:rsidRDefault="001675A8" w:rsidP="00A15DBC">
      <w:pPr>
        <w:rPr>
          <w:sz w:val="28"/>
          <w:szCs w:val="28"/>
        </w:rPr>
      </w:pPr>
    </w:p>
    <w:p w14:paraId="2D00E5E1" w14:textId="172A21AD" w:rsidR="001675A8" w:rsidRPr="008D49FD" w:rsidRDefault="001675A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Dvě krysy vyšly si na procházku – jak asi tušíte</w:t>
      </w:r>
    </w:p>
    <w:p w14:paraId="21575C87" w14:textId="5E4110AC" w:rsidR="001675A8" w:rsidRPr="008D49FD" w:rsidRDefault="001675A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budou nám statečným příkladem – jak asi tušíte</w:t>
      </w:r>
    </w:p>
    <w:p w14:paraId="2EB58717" w14:textId="1F6FC336" w:rsidR="001675A8" w:rsidRPr="008D49FD" w:rsidRDefault="001675A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>nik</w:t>
      </w:r>
      <w:r w:rsidR="009346C7">
        <w:rPr>
          <w:sz w:val="28"/>
          <w:szCs w:val="28"/>
        </w:rPr>
        <w:t>am se necpěte, víte</w:t>
      </w:r>
      <w:r w:rsidR="006E267D">
        <w:rPr>
          <w:sz w:val="28"/>
          <w:szCs w:val="28"/>
        </w:rPr>
        <w:t>,</w:t>
      </w:r>
      <w:r w:rsidR="009346C7">
        <w:rPr>
          <w:sz w:val="28"/>
          <w:szCs w:val="28"/>
        </w:rPr>
        <w:t xml:space="preserve"> kam patříte,</w:t>
      </w:r>
      <w:r w:rsidRPr="008D49FD">
        <w:rPr>
          <w:sz w:val="28"/>
          <w:szCs w:val="28"/>
        </w:rPr>
        <w:t xml:space="preserve"> na jarním sluníčku</w:t>
      </w:r>
    </w:p>
    <w:p w14:paraId="6EA205C2" w14:textId="47239EEE" w:rsidR="001675A8" w:rsidRDefault="001675A8" w:rsidP="00A15DBC">
      <w:pPr>
        <w:rPr>
          <w:sz w:val="28"/>
          <w:szCs w:val="28"/>
        </w:rPr>
      </w:pPr>
      <w:r w:rsidRPr="008D49FD">
        <w:rPr>
          <w:sz w:val="28"/>
          <w:szCs w:val="28"/>
        </w:rPr>
        <w:t xml:space="preserve">vždycky je nablízku </w:t>
      </w:r>
      <w:r w:rsidR="00EF138A" w:rsidRPr="008D49FD">
        <w:rPr>
          <w:sz w:val="28"/>
          <w:szCs w:val="28"/>
        </w:rPr>
        <w:t>neštěstí</w:t>
      </w:r>
      <w:r w:rsidR="00F50DB0" w:rsidRPr="008D49FD">
        <w:rPr>
          <w:sz w:val="28"/>
          <w:szCs w:val="28"/>
        </w:rPr>
        <w:t>, lepší zajít na skleničku.</w:t>
      </w:r>
    </w:p>
    <w:p w14:paraId="64BCDCD0" w14:textId="77777777" w:rsidR="001E6BE1" w:rsidRDefault="001E6BE1" w:rsidP="00A15DBC">
      <w:pPr>
        <w:rPr>
          <w:sz w:val="28"/>
          <w:szCs w:val="28"/>
        </w:rPr>
      </w:pPr>
    </w:p>
    <w:p w14:paraId="3E781804" w14:textId="77777777" w:rsidR="001675A8" w:rsidRPr="001E6BE1" w:rsidRDefault="001675A8" w:rsidP="00A15DBC">
      <w:pPr>
        <w:rPr>
          <w:i/>
          <w:iCs/>
        </w:rPr>
      </w:pPr>
    </w:p>
    <w:p w14:paraId="69A8B9EC" w14:textId="77777777" w:rsidR="00A15DBC" w:rsidRDefault="00A15DBC"/>
    <w:sectPr w:rsidR="00A15DBC" w:rsidSect="00D33632">
      <w:pgSz w:w="11900" w:h="16840"/>
      <w:pgMar w:top="1417" w:right="1417" w:bottom="1417" w:left="1417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8C"/>
    <w:rsid w:val="000650C5"/>
    <w:rsid w:val="001675A8"/>
    <w:rsid w:val="001E6BE1"/>
    <w:rsid w:val="0022111E"/>
    <w:rsid w:val="0029162D"/>
    <w:rsid w:val="002E0F3F"/>
    <w:rsid w:val="0030590B"/>
    <w:rsid w:val="00394353"/>
    <w:rsid w:val="003D23E6"/>
    <w:rsid w:val="003E5CBA"/>
    <w:rsid w:val="00410C13"/>
    <w:rsid w:val="004911A4"/>
    <w:rsid w:val="004E4F72"/>
    <w:rsid w:val="005156BF"/>
    <w:rsid w:val="00565C85"/>
    <w:rsid w:val="005901F7"/>
    <w:rsid w:val="005A1C68"/>
    <w:rsid w:val="005F572B"/>
    <w:rsid w:val="00640A0E"/>
    <w:rsid w:val="00677B0C"/>
    <w:rsid w:val="006A629E"/>
    <w:rsid w:val="006E267D"/>
    <w:rsid w:val="007866B7"/>
    <w:rsid w:val="00795A8C"/>
    <w:rsid w:val="007E4FB4"/>
    <w:rsid w:val="008268C5"/>
    <w:rsid w:val="00895B11"/>
    <w:rsid w:val="008B1644"/>
    <w:rsid w:val="008D49FD"/>
    <w:rsid w:val="009109AC"/>
    <w:rsid w:val="009346C7"/>
    <w:rsid w:val="009453C0"/>
    <w:rsid w:val="0098768E"/>
    <w:rsid w:val="00A02D34"/>
    <w:rsid w:val="00A15DBC"/>
    <w:rsid w:val="00A81337"/>
    <w:rsid w:val="00AD1407"/>
    <w:rsid w:val="00AF3194"/>
    <w:rsid w:val="00AF6116"/>
    <w:rsid w:val="00BE139B"/>
    <w:rsid w:val="00C94E45"/>
    <w:rsid w:val="00D33632"/>
    <w:rsid w:val="00E52375"/>
    <w:rsid w:val="00EB3980"/>
    <w:rsid w:val="00EF138A"/>
    <w:rsid w:val="00F06DF6"/>
    <w:rsid w:val="00F13BA2"/>
    <w:rsid w:val="00F43C98"/>
    <w:rsid w:val="00F50DB0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4C747"/>
  <w15:chartTrackingRefBased/>
  <w15:docId w15:val="{5F5BA798-9791-8C40-B84E-F5EC90D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904</Characters>
  <Application>Microsoft Office Word</Application>
  <DocSecurity>0</DocSecurity>
  <Lines>34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2024-02-13T09:52:00Z</cp:lastPrinted>
  <dcterms:created xsi:type="dcterms:W3CDTF">2026-01-12T11:15:00Z</dcterms:created>
  <dcterms:modified xsi:type="dcterms:W3CDTF">2026-01-12T11:16:00Z</dcterms:modified>
</cp:coreProperties>
</file>