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8387" w14:textId="3A31B7E8" w:rsidR="00A435B4" w:rsidRDefault="00C3264E">
      <w:r>
        <w:t>Chorvatsko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E8DE0F" w14:textId="77777777" w:rsidR="00C3264E" w:rsidRDefault="00C3264E"/>
    <w:p w14:paraId="66AF8CE7" w14:textId="2069014C" w:rsidR="00C3264E" w:rsidRDefault="00C3264E">
      <w:r>
        <w:tab/>
      </w:r>
      <w:r>
        <w:tab/>
      </w:r>
      <w:r>
        <w:tab/>
      </w:r>
      <w:r>
        <w:tab/>
      </w:r>
      <w:r>
        <w:tab/>
        <w:t>Hudba a text Ondřej Šebesta</w:t>
      </w:r>
    </w:p>
    <w:p w14:paraId="3D8E9FFC" w14:textId="77777777" w:rsidR="00D432CC" w:rsidRDefault="00D432CC">
      <w:pPr>
        <w:rPr>
          <w:i/>
          <w:iCs/>
        </w:rPr>
      </w:pPr>
    </w:p>
    <w:p w14:paraId="3ED4A289" w14:textId="77777777" w:rsidR="00D432CC" w:rsidRDefault="00D432CC">
      <w:pPr>
        <w:rPr>
          <w:i/>
          <w:iCs/>
        </w:rPr>
      </w:pPr>
    </w:p>
    <w:p w14:paraId="48ADA30C" w14:textId="239C50CE" w:rsidR="00C3264E" w:rsidRDefault="00C3264E">
      <w:r>
        <w:t>Slunce na vodě</w:t>
      </w:r>
      <w:r w:rsidR="006E2BA9">
        <w:tab/>
      </w:r>
      <w:r w:rsidR="006E2BA9">
        <w:tab/>
      </w:r>
      <w:r w:rsidR="006E2BA9">
        <w:tab/>
      </w:r>
      <w:r w:rsidR="001B65AF">
        <w:t>G</w:t>
      </w:r>
    </w:p>
    <w:p w14:paraId="3F8046E0" w14:textId="22E1D52C" w:rsidR="00C3264E" w:rsidRDefault="00C3264E">
      <w:r>
        <w:t>Vůně borovic</w:t>
      </w:r>
      <w:r w:rsidR="00C45ACF">
        <w:tab/>
      </w:r>
      <w:r w:rsidR="00C45ACF">
        <w:tab/>
      </w:r>
      <w:r w:rsidR="00C45ACF">
        <w:tab/>
      </w:r>
      <w:r w:rsidR="00C45ACF">
        <w:tab/>
      </w:r>
      <w:r w:rsidR="00C65F7F">
        <w:t>C</w:t>
      </w:r>
      <w:r w:rsidR="00C45ACF">
        <w:t>9</w:t>
      </w:r>
      <w:r w:rsidR="00B27B13">
        <w:t xml:space="preserve"> </w:t>
      </w:r>
      <w:r w:rsidR="00B27B13">
        <w:tab/>
        <w:t>C11</w:t>
      </w:r>
      <w:r w:rsidR="006E2BA9">
        <w:tab/>
      </w:r>
      <w:r w:rsidR="006E2BA9">
        <w:tab/>
      </w:r>
      <w:r w:rsidR="006E2BA9">
        <w:tab/>
      </w:r>
      <w:r w:rsidR="006E2BA9">
        <w:tab/>
      </w:r>
    </w:p>
    <w:p w14:paraId="10C739D3" w14:textId="66477C51" w:rsidR="00C3264E" w:rsidRDefault="00C3264E">
      <w:r>
        <w:t>U mola bárky</w:t>
      </w:r>
      <w:r w:rsidR="00C45ACF">
        <w:tab/>
      </w:r>
      <w:r w:rsidR="00C45ACF">
        <w:tab/>
      </w:r>
      <w:r w:rsidR="00C45ACF">
        <w:tab/>
      </w:r>
      <w:r w:rsidR="00C45ACF">
        <w:tab/>
      </w:r>
      <w:r w:rsidR="00C65F7F">
        <w:t>C</w:t>
      </w:r>
    </w:p>
    <w:p w14:paraId="1FEBBFFA" w14:textId="391B25BC" w:rsidR="00C3264E" w:rsidRDefault="00C3264E">
      <w:r>
        <w:t>Zájezd z Vítkovic</w:t>
      </w:r>
      <w:r w:rsidR="00C45ACF">
        <w:tab/>
      </w:r>
      <w:r w:rsidR="00C45ACF">
        <w:tab/>
      </w:r>
      <w:r w:rsidR="00C45ACF">
        <w:tab/>
      </w:r>
      <w:r w:rsidR="00C65F7F">
        <w:t>F9</w:t>
      </w:r>
      <w:r w:rsidR="00B27B13">
        <w:tab/>
        <w:t>F 11</w:t>
      </w:r>
    </w:p>
    <w:p w14:paraId="151C5E7A" w14:textId="77777777" w:rsidR="00C3264E" w:rsidRDefault="00C3264E"/>
    <w:p w14:paraId="070903D9" w14:textId="4DF3E063" w:rsidR="00C3264E" w:rsidRDefault="00C3264E">
      <w:r>
        <w:t>Vrzání cikád</w:t>
      </w:r>
      <w:r w:rsidR="00C45ACF">
        <w:tab/>
      </w:r>
      <w:r w:rsidR="00C45ACF">
        <w:tab/>
      </w:r>
      <w:r w:rsidR="00C45ACF">
        <w:tab/>
      </w:r>
      <w:r w:rsidR="00C45ACF">
        <w:tab/>
      </w:r>
      <w:r w:rsidR="00C65F7F">
        <w:t>G</w:t>
      </w:r>
    </w:p>
    <w:p w14:paraId="6623B9C8" w14:textId="6F90E02B" w:rsidR="00C3264E" w:rsidRDefault="00C3264E">
      <w:r>
        <w:t>Šumění moře</w:t>
      </w:r>
      <w:r w:rsidR="00C45ACF">
        <w:tab/>
      </w:r>
      <w:r w:rsidR="00C45ACF">
        <w:tab/>
      </w:r>
      <w:r w:rsidR="00C45ACF">
        <w:tab/>
      </w:r>
      <w:r w:rsidR="00C45ACF">
        <w:tab/>
      </w:r>
      <w:r w:rsidR="00C65F7F">
        <w:t>E</w:t>
      </w:r>
      <w:r w:rsidR="001B65AF">
        <w:t>7</w:t>
      </w:r>
    </w:p>
    <w:p w14:paraId="34CB7607" w14:textId="20C002B2" w:rsidR="00C3264E" w:rsidRDefault="00C3264E">
      <w:r>
        <w:t>Odkvetlý akát</w:t>
      </w:r>
      <w:r w:rsidR="00C45ACF">
        <w:tab/>
      </w:r>
      <w:r w:rsidR="00C45ACF">
        <w:tab/>
      </w:r>
      <w:r w:rsidR="00C45ACF">
        <w:tab/>
      </w:r>
      <w:r w:rsidR="00C45ACF">
        <w:tab/>
      </w:r>
      <w:proofErr w:type="spellStart"/>
      <w:r w:rsidR="00C65F7F">
        <w:t>a</w:t>
      </w:r>
      <w:r w:rsidR="00AB7C8E">
        <w:t>mi</w:t>
      </w:r>
      <w:proofErr w:type="spellEnd"/>
    </w:p>
    <w:p w14:paraId="47475B59" w14:textId="3B1E0372" w:rsidR="00C3264E" w:rsidRPr="00A749C5" w:rsidRDefault="00C65F7F">
      <w:r>
        <w:t>J</w:t>
      </w:r>
      <w:r w:rsidR="00C3264E">
        <w:t>e tu</w:t>
      </w:r>
      <w:r>
        <w:t xml:space="preserve"> tak</w:t>
      </w:r>
      <w:r w:rsidR="00C3264E">
        <w:t xml:space="preserve"> dobře</w:t>
      </w:r>
      <w:r w:rsidR="00C45ACF">
        <w:tab/>
      </w:r>
      <w:r w:rsidR="00C45ACF">
        <w:tab/>
      </w:r>
      <w:r w:rsidR="00C45ACF">
        <w:tab/>
      </w:r>
      <w:r>
        <w:tab/>
      </w:r>
      <w:r w:rsidR="00E857F5">
        <w:t>D</w:t>
      </w:r>
      <w:r>
        <w:t>7</w:t>
      </w:r>
    </w:p>
    <w:p w14:paraId="5CF85FEA" w14:textId="77777777" w:rsidR="00C3264E" w:rsidRDefault="00C3264E"/>
    <w:p w14:paraId="4DE19977" w14:textId="776ADF8F" w:rsidR="00C3264E" w:rsidRDefault="00C3264E">
      <w:r>
        <w:t>Mušle na písku</w:t>
      </w:r>
    </w:p>
    <w:p w14:paraId="586B4CAD" w14:textId="5AE382BB" w:rsidR="00C3264E" w:rsidRDefault="00C3264E">
      <w:r>
        <w:t>Vyplavené dřevo</w:t>
      </w:r>
    </w:p>
    <w:p w14:paraId="5DCF3A8C" w14:textId="0FC8F39F" w:rsidR="00C3264E" w:rsidRDefault="00C3264E">
      <w:r>
        <w:t>Pár letmých stisků</w:t>
      </w:r>
    </w:p>
    <w:p w14:paraId="71BADE82" w14:textId="7C97F7D0" w:rsidR="00C3264E" w:rsidRDefault="00C3264E">
      <w:r>
        <w:t>za barem vlevo</w:t>
      </w:r>
    </w:p>
    <w:p w14:paraId="56B3D9FB" w14:textId="77777777" w:rsidR="00C3264E" w:rsidRDefault="00C3264E"/>
    <w:p w14:paraId="3C68C8FD" w14:textId="3A21FC87" w:rsidR="00C3264E" w:rsidRDefault="00C3264E">
      <w:r>
        <w:t>Maso na grilu</w:t>
      </w:r>
    </w:p>
    <w:p w14:paraId="1CD7C771" w14:textId="66479667" w:rsidR="00C3264E" w:rsidRDefault="00C3264E">
      <w:r>
        <w:t>Barevný kamínek</w:t>
      </w:r>
    </w:p>
    <w:p w14:paraId="3CA9B82C" w14:textId="552AB693" w:rsidR="00C3264E" w:rsidRDefault="00C3264E">
      <w:proofErr w:type="gramStart"/>
      <w:r>
        <w:t>Přibyde</w:t>
      </w:r>
      <w:proofErr w:type="gramEnd"/>
      <w:r>
        <w:t xml:space="preserve"> v koláži</w:t>
      </w:r>
    </w:p>
    <w:p w14:paraId="6BE2F4A3" w14:textId="0A303A82" w:rsidR="00C3264E" w:rsidRDefault="00C3264E">
      <w:r>
        <w:t>Pár letních vzpomínek</w:t>
      </w:r>
    </w:p>
    <w:p w14:paraId="1C9E539A" w14:textId="77777777" w:rsidR="00C3264E" w:rsidRDefault="00C3264E"/>
    <w:p w14:paraId="4BFAE804" w14:textId="3639AD2C" w:rsidR="00C3264E" w:rsidRDefault="00A749C5">
      <w:pPr>
        <w:rPr>
          <w:i/>
          <w:iCs/>
        </w:rPr>
      </w:pPr>
      <w:r w:rsidRPr="00C3264E">
        <w:rPr>
          <w:i/>
          <w:iCs/>
        </w:rPr>
        <w:t>mezihra</w:t>
      </w:r>
      <w:r>
        <w:rPr>
          <w:i/>
          <w:iCs/>
        </w:rPr>
        <w:t xml:space="preserve"> TAPTAP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G B G B Dis7 D7</w:t>
      </w:r>
      <w:r w:rsidR="00B27B13">
        <w:rPr>
          <w:i/>
          <w:iCs/>
        </w:rPr>
        <w:t xml:space="preserve"> Dis7 D7</w:t>
      </w:r>
    </w:p>
    <w:p w14:paraId="429F4ED5" w14:textId="77777777" w:rsidR="00A749C5" w:rsidRDefault="00A749C5"/>
    <w:p w14:paraId="6D6E85BB" w14:textId="3403446A" w:rsidR="00C3264E" w:rsidRDefault="00C3264E">
      <w:r>
        <w:t>Vedro ve stínu</w:t>
      </w:r>
    </w:p>
    <w:p w14:paraId="35422BFA" w14:textId="018108E2" w:rsidR="00C3264E" w:rsidRDefault="00C3264E">
      <w:r>
        <w:t>Pochody na pláž</w:t>
      </w:r>
    </w:p>
    <w:p w14:paraId="4BD10B33" w14:textId="3AD5BEDD" w:rsidR="00C3264E" w:rsidRDefault="00C3264E">
      <w:r>
        <w:t>Pravda ve vínu</w:t>
      </w:r>
    </w:p>
    <w:p w14:paraId="10872DF6" w14:textId="113D5427" w:rsidR="00C3264E" w:rsidRDefault="00C3264E">
      <w:r>
        <w:t>Na nic se neptáš</w:t>
      </w:r>
    </w:p>
    <w:p w14:paraId="2E4D1780" w14:textId="77777777" w:rsidR="00C3264E" w:rsidRDefault="00C3264E"/>
    <w:p w14:paraId="24E78CD9" w14:textId="6F190A52" w:rsidR="00C3264E" w:rsidRDefault="00C3264E">
      <w:r>
        <w:t>Rozpálená auta</w:t>
      </w:r>
    </w:p>
    <w:p w14:paraId="5F9F93E6" w14:textId="572F08C3" w:rsidR="00C3264E" w:rsidRDefault="00AB30A9">
      <w:r>
        <w:t>Mramorové</w:t>
      </w:r>
      <w:r w:rsidR="00C3264E">
        <w:t xml:space="preserve"> kříže</w:t>
      </w:r>
    </w:p>
    <w:p w14:paraId="319FFE04" w14:textId="3164E49B" w:rsidR="00C3264E" w:rsidRDefault="00C3264E">
      <w:r>
        <w:t>Kapličky v horách</w:t>
      </w:r>
    </w:p>
    <w:p w14:paraId="7F7CB6D9" w14:textId="3DD243E2" w:rsidR="00C3264E" w:rsidRDefault="00C3264E">
      <w:r>
        <w:t>V jejich oknech mříže</w:t>
      </w:r>
    </w:p>
    <w:p w14:paraId="5BC1E852" w14:textId="77777777" w:rsidR="00C3264E" w:rsidRDefault="00C3264E">
      <w:pPr>
        <w:rPr>
          <w:i/>
          <w:iCs/>
        </w:rPr>
      </w:pPr>
    </w:p>
    <w:p w14:paraId="7AB20923" w14:textId="102BE748" w:rsidR="00C3264E" w:rsidRPr="00C3264E" w:rsidRDefault="00C3264E">
      <w:r>
        <w:t>K</w:t>
      </w:r>
      <w:r w:rsidRPr="00C3264E">
        <w:t> večeři ryby</w:t>
      </w:r>
    </w:p>
    <w:p w14:paraId="5144CD92" w14:textId="70367F96" w:rsidR="00C3264E" w:rsidRPr="00C3264E" w:rsidRDefault="00476E94">
      <w:r>
        <w:t>V</w:t>
      </w:r>
      <w:r w:rsidR="00C3264E" w:rsidRPr="00C3264E">
        <w:t> západu slunce</w:t>
      </w:r>
    </w:p>
    <w:p w14:paraId="7B3AE518" w14:textId="4ED6B3E6" w:rsidR="00C3264E" w:rsidRDefault="00476E94">
      <w:r>
        <w:t>S</w:t>
      </w:r>
      <w:r w:rsidR="00C3264E" w:rsidRPr="00C3264E">
        <w:t>tále stejné chyby</w:t>
      </w:r>
    </w:p>
    <w:p w14:paraId="63AF26FD" w14:textId="417CE4F7" w:rsidR="00C3264E" w:rsidRDefault="00E6554B">
      <w:r>
        <w:t>Pingl</w:t>
      </w:r>
      <w:r w:rsidR="00C3264E">
        <w:t xml:space="preserve"> sčítá mince</w:t>
      </w:r>
    </w:p>
    <w:p w14:paraId="643413C9" w14:textId="77777777" w:rsidR="00C3264E" w:rsidRDefault="00C3264E"/>
    <w:p w14:paraId="26B78A45" w14:textId="15B816B4" w:rsidR="00C3264E" w:rsidRDefault="00C3264E">
      <w:r>
        <w:t>Dovolená končí</w:t>
      </w:r>
    </w:p>
    <w:p w14:paraId="3B0C2AEE" w14:textId="5E44A0E8" w:rsidR="00C3264E" w:rsidRDefault="006E2BA9">
      <w:r>
        <w:t>Js</w:t>
      </w:r>
      <w:r w:rsidR="00E6554B">
        <w:t>me</w:t>
      </w:r>
      <w:r>
        <w:t xml:space="preserve"> tu</w:t>
      </w:r>
      <w:r w:rsidR="007823D6">
        <w:t xml:space="preserve"> je</w:t>
      </w:r>
      <w:r>
        <w:t>n</w:t>
      </w:r>
      <w:r w:rsidR="007823D6">
        <w:t xml:space="preserve"> na </w:t>
      </w:r>
      <w:r w:rsidR="0091455E">
        <w:t>s</w:t>
      </w:r>
      <w:r w:rsidR="007823D6">
        <w:t>kok</w:t>
      </w:r>
    </w:p>
    <w:p w14:paraId="4D31285B" w14:textId="3423CA26" w:rsidR="00476E94" w:rsidRDefault="00476E94">
      <w:r>
        <w:t>Hosté se loučí</w:t>
      </w:r>
    </w:p>
    <w:p w14:paraId="3FC8F244" w14:textId="5A5CD71A" w:rsidR="00476E94" w:rsidRDefault="007823D6">
      <w:r>
        <w:t>Tak zas</w:t>
      </w:r>
      <w:r w:rsidR="00E6554B">
        <w:t>e</w:t>
      </w:r>
      <w:r>
        <w:t xml:space="preserve"> </w:t>
      </w:r>
      <w:r w:rsidR="00E6554B">
        <w:t>z</w:t>
      </w:r>
      <w:r>
        <w:t>a</w:t>
      </w:r>
      <w:r w:rsidR="00E6554B">
        <w:t xml:space="preserve"> </w:t>
      </w:r>
      <w:r>
        <w:t>rok</w:t>
      </w:r>
      <w:r w:rsidR="00E6554B">
        <w:t>!</w:t>
      </w:r>
    </w:p>
    <w:p w14:paraId="4BA26C8D" w14:textId="77777777" w:rsidR="00C3264E" w:rsidRDefault="00C3264E"/>
    <w:p w14:paraId="304339F2" w14:textId="7E6C4858" w:rsidR="00A749C5" w:rsidRDefault="00A749C5" w:rsidP="00A749C5">
      <w:pPr>
        <w:rPr>
          <w:i/>
          <w:iCs/>
        </w:rPr>
      </w:pPr>
      <w:r w:rsidRPr="00C3264E">
        <w:rPr>
          <w:i/>
          <w:iCs/>
        </w:rPr>
        <w:t>mezihra</w:t>
      </w:r>
      <w:r>
        <w:rPr>
          <w:i/>
          <w:iCs/>
        </w:rPr>
        <w:t xml:space="preserve"> TAPTAP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G B G B Dis7 D7 </w:t>
      </w:r>
    </w:p>
    <w:p w14:paraId="1E12B60F" w14:textId="77777777" w:rsidR="00A749C5" w:rsidRDefault="00A749C5" w:rsidP="00A749C5"/>
    <w:p w14:paraId="53D8690F" w14:textId="77777777" w:rsidR="00A749C5" w:rsidRDefault="00A749C5"/>
    <w:sectPr w:rsidR="00A749C5" w:rsidSect="00B67E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E"/>
    <w:rsid w:val="00032083"/>
    <w:rsid w:val="00144FB3"/>
    <w:rsid w:val="001B65AF"/>
    <w:rsid w:val="00437C7D"/>
    <w:rsid w:val="00476E94"/>
    <w:rsid w:val="0049772B"/>
    <w:rsid w:val="006C220D"/>
    <w:rsid w:val="006E2BA9"/>
    <w:rsid w:val="007823D6"/>
    <w:rsid w:val="007D4952"/>
    <w:rsid w:val="007E4FB4"/>
    <w:rsid w:val="0091455E"/>
    <w:rsid w:val="009916FD"/>
    <w:rsid w:val="009C53B0"/>
    <w:rsid w:val="00A435B4"/>
    <w:rsid w:val="00A749C5"/>
    <w:rsid w:val="00AB30A9"/>
    <w:rsid w:val="00AB7C8E"/>
    <w:rsid w:val="00AF3588"/>
    <w:rsid w:val="00B27B13"/>
    <w:rsid w:val="00B67E15"/>
    <w:rsid w:val="00C3264E"/>
    <w:rsid w:val="00C45ACF"/>
    <w:rsid w:val="00C65F7F"/>
    <w:rsid w:val="00C94E45"/>
    <w:rsid w:val="00D432CC"/>
    <w:rsid w:val="00E6554B"/>
    <w:rsid w:val="00E84F29"/>
    <w:rsid w:val="00E8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1E693"/>
  <w15:chartTrackingRefBased/>
  <w15:docId w15:val="{58E4D1B0-8B1A-5946-9132-2E036410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579</Characters>
  <Application>Microsoft Office Word</Application>
  <DocSecurity>0</DocSecurity>
  <Lines>52</Lines>
  <Paragraphs>44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2024-02-07T08:03:00Z</cp:lastPrinted>
  <dcterms:created xsi:type="dcterms:W3CDTF">2026-01-12T11:13:00Z</dcterms:created>
  <dcterms:modified xsi:type="dcterms:W3CDTF">2026-01-12T11:13:00Z</dcterms:modified>
</cp:coreProperties>
</file>