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831A" w14:textId="3BE1354E" w:rsidR="00D961E7" w:rsidRDefault="00D961E7">
      <w:r>
        <w:t>Ber</w:t>
      </w:r>
    </w:p>
    <w:p w14:paraId="478D92AD" w14:textId="0960C8C5" w:rsidR="00D961E7" w:rsidRDefault="00D961E7">
      <w:r>
        <w:tab/>
      </w:r>
      <w:r>
        <w:tab/>
      </w:r>
      <w:r>
        <w:tab/>
      </w:r>
      <w:r>
        <w:tab/>
      </w:r>
      <w:r>
        <w:tab/>
        <w:t>Hudba i Text: O</w:t>
      </w:r>
      <w:r w:rsidR="007F754F">
        <w:t>ndřej</w:t>
      </w:r>
      <w:r>
        <w:t xml:space="preserve"> Šebesta</w:t>
      </w:r>
      <w:r w:rsidR="00283E63">
        <w:tab/>
      </w:r>
      <w:r w:rsidR="00283E63">
        <w:tab/>
      </w:r>
    </w:p>
    <w:p w14:paraId="335D445D" w14:textId="77777777" w:rsidR="005B3705" w:rsidRDefault="005B3705"/>
    <w:p w14:paraId="7A27D299" w14:textId="1FF49B46" w:rsidR="00E574C4" w:rsidRDefault="008468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889355" w14:textId="0EFB80C5" w:rsidR="00D961E7" w:rsidRDefault="00D961E7">
      <w:r>
        <w:t>Ber, když dvakrát dávám</w:t>
      </w:r>
      <w:r w:rsidR="0084686B">
        <w:tab/>
      </w:r>
      <w:r w:rsidR="0084686B">
        <w:tab/>
      </w:r>
      <w:r w:rsidR="0084686B">
        <w:tab/>
      </w:r>
      <w:r w:rsidR="0084686B">
        <w:tab/>
      </w:r>
      <w:proofErr w:type="spellStart"/>
      <w:r w:rsidR="0084686B">
        <w:t>emi</w:t>
      </w:r>
      <w:proofErr w:type="spellEnd"/>
      <w:r w:rsidR="0084686B">
        <w:tab/>
      </w:r>
      <w:r w:rsidR="0084686B">
        <w:tab/>
      </w:r>
      <w:r w:rsidR="0084686B">
        <w:tab/>
      </w:r>
      <w:r w:rsidR="0084686B">
        <w:tab/>
      </w:r>
    </w:p>
    <w:p w14:paraId="7153BC53" w14:textId="18A1F20E" w:rsidR="00D961E7" w:rsidRDefault="00D961E7">
      <w:r>
        <w:t>Ber, když ti z</w:t>
      </w:r>
      <w:r w:rsidR="000A591D">
        <w:t xml:space="preserve"> okna</w:t>
      </w:r>
      <w:r>
        <w:t xml:space="preserve"> mávám</w:t>
      </w:r>
      <w:r w:rsidR="0084686B">
        <w:tab/>
      </w:r>
      <w:r w:rsidR="0084686B">
        <w:tab/>
      </w:r>
      <w:r w:rsidR="0084686B">
        <w:tab/>
      </w:r>
      <w:r w:rsidR="0084686B">
        <w:tab/>
      </w:r>
      <w:proofErr w:type="spellStart"/>
      <w:r w:rsidR="0084686B">
        <w:t>ami</w:t>
      </w:r>
      <w:proofErr w:type="spellEnd"/>
      <w:r w:rsidR="0084686B">
        <w:tab/>
      </w:r>
      <w:r w:rsidR="0084686B">
        <w:tab/>
      </w:r>
      <w:r w:rsidR="0084686B">
        <w:tab/>
      </w:r>
      <w:r w:rsidR="0084686B">
        <w:tab/>
      </w:r>
    </w:p>
    <w:p w14:paraId="63067C95" w14:textId="473F95A2" w:rsidR="00D961E7" w:rsidRDefault="00D961E7">
      <w:r>
        <w:t>Ber, když</w:t>
      </w:r>
      <w:r w:rsidR="003637FA">
        <w:t xml:space="preserve"> ti</w:t>
      </w:r>
      <w:r>
        <w:t xml:space="preserve"> </w:t>
      </w:r>
      <w:r w:rsidR="00E574C4">
        <w:t>stále</w:t>
      </w:r>
      <w:r>
        <w:t xml:space="preserve"> říkám</w:t>
      </w:r>
      <w:r w:rsidR="0084686B">
        <w:tab/>
      </w:r>
      <w:r w:rsidR="0084686B">
        <w:tab/>
      </w:r>
      <w:r w:rsidR="0084686B">
        <w:tab/>
      </w:r>
      <w:r w:rsidR="0084686B">
        <w:tab/>
        <w:t>H7</w:t>
      </w:r>
      <w:r w:rsidR="0084686B">
        <w:tab/>
      </w:r>
      <w:r w:rsidR="0084686B">
        <w:tab/>
      </w:r>
    </w:p>
    <w:p w14:paraId="34EFF8AB" w14:textId="4A17094E" w:rsidR="00D961E7" w:rsidRDefault="00D961E7">
      <w:r>
        <w:t>Buď jenom má.</w:t>
      </w:r>
      <w:r w:rsidR="0084686B">
        <w:tab/>
      </w:r>
      <w:r w:rsidR="0084686B">
        <w:tab/>
      </w:r>
      <w:r w:rsidR="0084686B">
        <w:tab/>
      </w:r>
      <w:r w:rsidR="0084686B">
        <w:tab/>
      </w:r>
      <w:r w:rsidR="0084686B">
        <w:tab/>
      </w:r>
      <w:proofErr w:type="spellStart"/>
      <w:r w:rsidR="0084686B">
        <w:t>emi</w:t>
      </w:r>
      <w:proofErr w:type="spellEnd"/>
      <w:r w:rsidR="0084686B">
        <w:tab/>
      </w:r>
      <w:r w:rsidR="0084686B">
        <w:tab/>
      </w:r>
      <w:r w:rsidR="0084686B">
        <w:tab/>
      </w:r>
    </w:p>
    <w:p w14:paraId="13F583FC" w14:textId="4CD506FB" w:rsidR="00D961E7" w:rsidRDefault="00D961E7"/>
    <w:p w14:paraId="23799A03" w14:textId="2A32921B" w:rsidR="00D961E7" w:rsidRDefault="00D961E7">
      <w:r>
        <w:t>Ber, když slunce svítí</w:t>
      </w:r>
    </w:p>
    <w:p w14:paraId="711BCE27" w14:textId="3EED6BC9" w:rsidR="00D961E7" w:rsidRDefault="00D961E7">
      <w:r>
        <w:t>Ber, všechno polní kvítí</w:t>
      </w:r>
    </w:p>
    <w:p w14:paraId="15FBA81E" w14:textId="77777777" w:rsidR="003637FA" w:rsidRDefault="003637FA" w:rsidP="003637FA">
      <w:r>
        <w:t>Ber, když ti stále říkám</w:t>
      </w:r>
    </w:p>
    <w:p w14:paraId="248284F2" w14:textId="77777777" w:rsidR="00D961E7" w:rsidRDefault="00D961E7" w:rsidP="00D961E7">
      <w:r>
        <w:t>Buď jenom má.</w:t>
      </w:r>
    </w:p>
    <w:p w14:paraId="2CF98B31" w14:textId="77777777" w:rsidR="00E574C4" w:rsidRDefault="00E574C4" w:rsidP="00D961E7"/>
    <w:p w14:paraId="2FECC529" w14:textId="348FF355" w:rsidR="00E574C4" w:rsidRDefault="00E574C4" w:rsidP="00D961E7">
      <w:pPr>
        <w:rPr>
          <w:i/>
          <w:iCs/>
        </w:rPr>
      </w:pPr>
      <w:r w:rsidRPr="00E574C4">
        <w:rPr>
          <w:i/>
          <w:iCs/>
        </w:rPr>
        <w:t>mezihra</w:t>
      </w:r>
      <w:r w:rsidR="0084686B">
        <w:rPr>
          <w:i/>
          <w:iCs/>
        </w:rPr>
        <w:tab/>
      </w:r>
      <w:r w:rsidR="0084686B">
        <w:rPr>
          <w:i/>
          <w:iCs/>
        </w:rPr>
        <w:tab/>
      </w:r>
      <w:r w:rsidR="0084686B">
        <w:rPr>
          <w:i/>
          <w:iCs/>
        </w:rPr>
        <w:tab/>
      </w:r>
      <w:r w:rsidR="0084686B">
        <w:rPr>
          <w:i/>
          <w:iCs/>
        </w:rPr>
        <w:tab/>
      </w:r>
      <w:r w:rsidR="0084686B">
        <w:rPr>
          <w:i/>
          <w:iCs/>
        </w:rPr>
        <w:tab/>
      </w:r>
      <w:r w:rsidR="00157ED9">
        <w:rPr>
          <w:i/>
          <w:iCs/>
        </w:rPr>
        <w:tab/>
      </w:r>
      <w:r w:rsidR="0084686B">
        <w:rPr>
          <w:i/>
          <w:iCs/>
        </w:rPr>
        <w:t>D G C H7</w:t>
      </w:r>
      <w:r w:rsidR="0084686B">
        <w:rPr>
          <w:i/>
          <w:iCs/>
        </w:rPr>
        <w:tab/>
      </w:r>
      <w:r w:rsidR="0084686B">
        <w:rPr>
          <w:i/>
          <w:iCs/>
        </w:rPr>
        <w:tab/>
      </w:r>
      <w:r w:rsidR="0084686B">
        <w:rPr>
          <w:i/>
          <w:iCs/>
        </w:rPr>
        <w:tab/>
      </w:r>
    </w:p>
    <w:p w14:paraId="568BD870" w14:textId="77777777" w:rsidR="00E574C4" w:rsidRDefault="00E574C4" w:rsidP="00D961E7">
      <w:pPr>
        <w:rPr>
          <w:i/>
          <w:iCs/>
        </w:rPr>
      </w:pPr>
    </w:p>
    <w:p w14:paraId="3909B29E" w14:textId="50757CBC" w:rsidR="00E574C4" w:rsidRDefault="00E574C4" w:rsidP="00D961E7">
      <w:r>
        <w:t>Ber, když ráno prší</w:t>
      </w:r>
    </w:p>
    <w:p w14:paraId="7EC40212" w14:textId="72DE40A4" w:rsidR="00E574C4" w:rsidRDefault="00E574C4" w:rsidP="00D961E7">
      <w:r>
        <w:t>Ber, když se trable vrší</w:t>
      </w:r>
    </w:p>
    <w:p w14:paraId="726D44DD" w14:textId="77777777" w:rsidR="003637FA" w:rsidRDefault="003637FA" w:rsidP="003637FA">
      <w:r>
        <w:t>Ber, když ti stále říkám</w:t>
      </w:r>
    </w:p>
    <w:p w14:paraId="762496FE" w14:textId="77777777" w:rsidR="00E574C4" w:rsidRDefault="00E574C4" w:rsidP="00E574C4">
      <w:r>
        <w:t>Buď jenom má.</w:t>
      </w:r>
    </w:p>
    <w:p w14:paraId="354CC9EC" w14:textId="77777777" w:rsidR="00D961E7" w:rsidRDefault="00D961E7"/>
    <w:p w14:paraId="40B48DCB" w14:textId="5F92A4FE" w:rsidR="00E574C4" w:rsidRDefault="00E574C4">
      <w:r>
        <w:t>Ber, když mě stáří zmáhá</w:t>
      </w:r>
    </w:p>
    <w:p w14:paraId="366D0A1F" w14:textId="042D2122" w:rsidR="00E574C4" w:rsidRDefault="00E574C4">
      <w:r>
        <w:t>Ber, když je marná snaha</w:t>
      </w:r>
    </w:p>
    <w:p w14:paraId="52CBFB9A" w14:textId="77777777" w:rsidR="003637FA" w:rsidRDefault="003637FA" w:rsidP="003637FA">
      <w:r>
        <w:t>Ber, když ti stále říkám</w:t>
      </w:r>
    </w:p>
    <w:p w14:paraId="42B297C5" w14:textId="77777777" w:rsidR="00E574C4" w:rsidRDefault="00E574C4" w:rsidP="00E574C4">
      <w:r>
        <w:t>Buď jenom má.</w:t>
      </w:r>
    </w:p>
    <w:p w14:paraId="6F9649D6" w14:textId="77777777" w:rsidR="00E574C4" w:rsidRDefault="00E574C4" w:rsidP="00E574C4"/>
    <w:p w14:paraId="6086FA57" w14:textId="77777777" w:rsidR="00E574C4" w:rsidRDefault="00E574C4" w:rsidP="00E574C4">
      <w:pPr>
        <w:rPr>
          <w:i/>
          <w:iCs/>
        </w:rPr>
      </w:pPr>
      <w:r w:rsidRPr="00E574C4">
        <w:rPr>
          <w:i/>
          <w:iCs/>
        </w:rPr>
        <w:t>mezihra</w:t>
      </w:r>
    </w:p>
    <w:p w14:paraId="2E828722" w14:textId="77777777" w:rsidR="00E574C4" w:rsidRDefault="00E574C4" w:rsidP="00E574C4"/>
    <w:p w14:paraId="46D9CD80" w14:textId="213F18A2" w:rsidR="00E574C4" w:rsidRDefault="00E574C4" w:rsidP="00E574C4">
      <w:r>
        <w:t>Ber, když vítr věje</w:t>
      </w:r>
    </w:p>
    <w:p w14:paraId="70B9FC8B" w14:textId="2D3879D3" w:rsidR="00E574C4" w:rsidRDefault="00E574C4" w:rsidP="00E574C4">
      <w:r>
        <w:t>Ber, když láska hřeje</w:t>
      </w:r>
    </w:p>
    <w:p w14:paraId="64F7B470" w14:textId="77777777" w:rsidR="003637FA" w:rsidRDefault="003637FA" w:rsidP="003637FA">
      <w:r>
        <w:t>Ber, když ti stále říkám</w:t>
      </w:r>
    </w:p>
    <w:p w14:paraId="27ED5943" w14:textId="50F220B1" w:rsidR="00E574C4" w:rsidRDefault="00E574C4" w:rsidP="00E574C4">
      <w:r>
        <w:t>Buď jenom má.</w:t>
      </w:r>
    </w:p>
    <w:p w14:paraId="5A61B469" w14:textId="77777777" w:rsidR="00E574C4" w:rsidRDefault="00E574C4" w:rsidP="00E574C4"/>
    <w:p w14:paraId="18557E53" w14:textId="05948F97" w:rsidR="00E574C4" w:rsidRDefault="00E574C4" w:rsidP="00E574C4">
      <w:r>
        <w:t>Ber, když ztrácíš víru</w:t>
      </w:r>
    </w:p>
    <w:p w14:paraId="496D695D" w14:textId="0A5BF73C" w:rsidR="00E574C4" w:rsidRDefault="00E574C4" w:rsidP="00E574C4">
      <w:r>
        <w:t>Ber, když hledáš míru</w:t>
      </w:r>
    </w:p>
    <w:p w14:paraId="0DD22B18" w14:textId="77777777" w:rsidR="003637FA" w:rsidRDefault="003637FA" w:rsidP="003637FA">
      <w:r>
        <w:t>Ber, když ti stále říkám</w:t>
      </w:r>
    </w:p>
    <w:p w14:paraId="57BF1564" w14:textId="0F4AF161" w:rsidR="00E574C4" w:rsidRDefault="00E574C4" w:rsidP="00E574C4">
      <w:r>
        <w:t>Buď jenom má.</w:t>
      </w:r>
    </w:p>
    <w:p w14:paraId="2B0A00A2" w14:textId="77777777" w:rsidR="00A96199" w:rsidRDefault="00A96199" w:rsidP="00E574C4"/>
    <w:p w14:paraId="260D45AF" w14:textId="7DED852B" w:rsidR="00A96199" w:rsidRDefault="00A96199" w:rsidP="00E574C4">
      <w:r>
        <w:t>mezihra</w:t>
      </w:r>
    </w:p>
    <w:p w14:paraId="482CDBC8" w14:textId="77777777" w:rsidR="00A96199" w:rsidRDefault="00A96199" w:rsidP="00E574C4"/>
    <w:p w14:paraId="0592965A" w14:textId="0B35D22D" w:rsidR="00A96199" w:rsidRDefault="00A96199" w:rsidP="00E574C4">
      <w:r>
        <w:t>Víš, že mi můžeš věřit</w:t>
      </w:r>
    </w:p>
    <w:p w14:paraId="0AB32650" w14:textId="7E6A5955" w:rsidR="00A96199" w:rsidRDefault="00A96199" w:rsidP="00E574C4">
      <w:r>
        <w:t>Víš, že se můžeš svěřit</w:t>
      </w:r>
    </w:p>
    <w:p w14:paraId="74AE88AB" w14:textId="77777777" w:rsidR="00A96199" w:rsidRDefault="00A96199" w:rsidP="00A96199">
      <w:r>
        <w:t>Věř, když ti stále říkám</w:t>
      </w:r>
    </w:p>
    <w:p w14:paraId="66BE0566" w14:textId="77777777" w:rsidR="00A96199" w:rsidRDefault="00A96199" w:rsidP="00A96199">
      <w:r>
        <w:t>Buď jenom má.</w:t>
      </w:r>
    </w:p>
    <w:p w14:paraId="265CC4C3" w14:textId="22E20EDF" w:rsidR="00265656" w:rsidRDefault="00265656" w:rsidP="00E574C4"/>
    <w:p w14:paraId="75F49192" w14:textId="63E96F53" w:rsidR="00337A36" w:rsidRDefault="00337A36" w:rsidP="00E574C4">
      <w:r>
        <w:t>Věř, říkám milionkrát</w:t>
      </w:r>
    </w:p>
    <w:p w14:paraId="0E2D0551" w14:textId="7B063A38" w:rsidR="00A96199" w:rsidRDefault="00A96199" w:rsidP="00E574C4">
      <w:r>
        <w:t xml:space="preserve">Věř, že tě </w:t>
      </w:r>
      <w:r w:rsidR="00337A36">
        <w:t>nejvíc</w:t>
      </w:r>
      <w:r>
        <w:t xml:space="preserve"> mám rád</w:t>
      </w:r>
    </w:p>
    <w:p w14:paraId="17279319" w14:textId="6FA0F337" w:rsidR="00A96199" w:rsidRDefault="00A96199" w:rsidP="00A96199">
      <w:r>
        <w:t xml:space="preserve">Věř, </w:t>
      </w:r>
      <w:r w:rsidR="00337A36">
        <w:t>že ti pravdu</w:t>
      </w:r>
      <w:r w:rsidR="006B185F">
        <w:t xml:space="preserve"> říkám</w:t>
      </w:r>
    </w:p>
    <w:p w14:paraId="6442D3A3" w14:textId="77777777" w:rsidR="00A96199" w:rsidRDefault="00A96199" w:rsidP="00A96199">
      <w:r>
        <w:t>Buď jenom má.</w:t>
      </w:r>
    </w:p>
    <w:p w14:paraId="5B8BA436" w14:textId="77777777" w:rsidR="00A96199" w:rsidRDefault="00A96199" w:rsidP="00E574C4"/>
    <w:p w14:paraId="122F6F76" w14:textId="77777777" w:rsidR="00265656" w:rsidRDefault="00265656" w:rsidP="00E574C4"/>
    <w:p w14:paraId="6A954E93" w14:textId="72BDFED6" w:rsidR="00E574C4" w:rsidRDefault="00265656">
      <w:proofErr w:type="spellStart"/>
      <w:r w:rsidRPr="0084686B">
        <w:rPr>
          <w:i/>
          <w:iCs/>
        </w:rPr>
        <w:t>How</w:t>
      </w:r>
      <w:proofErr w:type="spellEnd"/>
      <w:r w:rsidRPr="0084686B">
        <w:rPr>
          <w:i/>
          <w:iCs/>
        </w:rPr>
        <w:t xml:space="preserve"> </w:t>
      </w:r>
      <w:proofErr w:type="spellStart"/>
      <w:r w:rsidRPr="0084686B">
        <w:rPr>
          <w:i/>
          <w:iCs/>
        </w:rPr>
        <w:t>fragile</w:t>
      </w:r>
      <w:proofErr w:type="spellEnd"/>
      <w:r w:rsidRPr="0084686B">
        <w:rPr>
          <w:i/>
          <w:iCs/>
        </w:rPr>
        <w:t xml:space="preserve"> </w:t>
      </w:r>
      <w:proofErr w:type="spellStart"/>
      <w:r w:rsidRPr="0084686B">
        <w:rPr>
          <w:i/>
          <w:iCs/>
        </w:rPr>
        <w:t>we</w:t>
      </w:r>
      <w:proofErr w:type="spellEnd"/>
      <w:r w:rsidRPr="0084686B">
        <w:rPr>
          <w:i/>
          <w:iCs/>
        </w:rPr>
        <w:t xml:space="preserve"> are ...</w:t>
      </w:r>
    </w:p>
    <w:sectPr w:rsidR="00E574C4" w:rsidSect="00A96199">
      <w:pgSz w:w="11900" w:h="16840"/>
      <w:pgMar w:top="1134" w:right="1418" w:bottom="851" w:left="1418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E7"/>
    <w:rsid w:val="000A591D"/>
    <w:rsid w:val="00157ED9"/>
    <w:rsid w:val="002300D3"/>
    <w:rsid w:val="00265656"/>
    <w:rsid w:val="00283E63"/>
    <w:rsid w:val="00337A36"/>
    <w:rsid w:val="003637FA"/>
    <w:rsid w:val="00394353"/>
    <w:rsid w:val="003D23E6"/>
    <w:rsid w:val="004911A4"/>
    <w:rsid w:val="005901F7"/>
    <w:rsid w:val="005B3705"/>
    <w:rsid w:val="006B185F"/>
    <w:rsid w:val="007E4FB4"/>
    <w:rsid w:val="007F754F"/>
    <w:rsid w:val="0084686B"/>
    <w:rsid w:val="009453C0"/>
    <w:rsid w:val="00A96199"/>
    <w:rsid w:val="00BE139B"/>
    <w:rsid w:val="00D961E7"/>
    <w:rsid w:val="00E211F9"/>
    <w:rsid w:val="00E574C4"/>
    <w:rsid w:val="00EB3980"/>
    <w:rsid w:val="00FD241E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4DC529"/>
  <w15:chartTrackingRefBased/>
  <w15:docId w15:val="{6942FF9D-3460-6448-892B-B4772228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682</Characters>
  <Application>Microsoft Office Word</Application>
  <DocSecurity>0</DocSecurity>
  <Lines>56</Lines>
  <Paragraphs>50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2023-03-17T09:20:00Z</cp:lastPrinted>
  <dcterms:created xsi:type="dcterms:W3CDTF">2026-01-12T11:12:00Z</dcterms:created>
  <dcterms:modified xsi:type="dcterms:W3CDTF">2026-01-12T11:13:00Z</dcterms:modified>
</cp:coreProperties>
</file>