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3ED3" w14:textId="77777777" w:rsidR="00000000" w:rsidRDefault="00AE3425">
      <w:r>
        <w:t xml:space="preserve">Babylon </w:t>
      </w:r>
      <w:proofErr w:type="spellStart"/>
      <w:r>
        <w:t>Berlin</w:t>
      </w:r>
      <w:proofErr w:type="spellEnd"/>
    </w:p>
    <w:p w14:paraId="7F05E0E4" w14:textId="77777777" w:rsidR="00AE3425" w:rsidRDefault="00AE3425"/>
    <w:p w14:paraId="1F918C88" w14:textId="156A44F4" w:rsidR="002426AC" w:rsidRDefault="00BB560F">
      <w:r>
        <w:tab/>
      </w:r>
      <w:r>
        <w:tab/>
      </w:r>
      <w:r>
        <w:tab/>
      </w:r>
      <w:r>
        <w:tab/>
      </w:r>
      <w:r>
        <w:tab/>
        <w:t>Hudba i text: O</w:t>
      </w:r>
      <w:r w:rsidR="00901ABA">
        <w:t>ndřej</w:t>
      </w:r>
      <w:r>
        <w:t xml:space="preserve"> Šebesta</w:t>
      </w:r>
      <w:r>
        <w:tab/>
      </w:r>
      <w:r>
        <w:tab/>
      </w:r>
      <w:r>
        <w:tab/>
      </w:r>
    </w:p>
    <w:p w14:paraId="2DC90111" w14:textId="77439D2E" w:rsidR="002426AC" w:rsidRDefault="002426AC"/>
    <w:p w14:paraId="77F1F601" w14:textId="12CFFDF8" w:rsidR="008E0954" w:rsidRDefault="008E0954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 w:rsidRPr="008E0954">
        <w:rPr>
          <w:i/>
          <w:iCs/>
        </w:rPr>
        <w:t xml:space="preserve">Předehra </w:t>
      </w:r>
      <w:proofErr w:type="spellStart"/>
      <w:r w:rsidRPr="008E0954">
        <w:rPr>
          <w:i/>
          <w:iCs/>
        </w:rPr>
        <w:t>hmi</w:t>
      </w:r>
      <w:proofErr w:type="spellEnd"/>
      <w:r w:rsidRPr="008E0954">
        <w:rPr>
          <w:i/>
          <w:iCs/>
        </w:rPr>
        <w:t xml:space="preserve"> </w:t>
      </w:r>
      <w:proofErr w:type="spellStart"/>
      <w:r w:rsidRPr="008E0954">
        <w:rPr>
          <w:i/>
          <w:iCs/>
        </w:rPr>
        <w:t>emi</w:t>
      </w:r>
      <w:proofErr w:type="spellEnd"/>
      <w:r w:rsidRPr="008E0954">
        <w:rPr>
          <w:i/>
          <w:iCs/>
        </w:rPr>
        <w:t xml:space="preserve"> </w:t>
      </w:r>
      <w:proofErr w:type="spellStart"/>
      <w:r w:rsidRPr="008E0954">
        <w:rPr>
          <w:i/>
          <w:iCs/>
        </w:rPr>
        <w:t>hmi</w:t>
      </w:r>
      <w:proofErr w:type="spellEnd"/>
    </w:p>
    <w:p w14:paraId="504EC97E" w14:textId="77777777" w:rsidR="00E67DD1" w:rsidRPr="008E0954" w:rsidRDefault="00E67DD1">
      <w:pPr>
        <w:rPr>
          <w:i/>
          <w:iCs/>
        </w:rPr>
      </w:pPr>
    </w:p>
    <w:p w14:paraId="133AC3D8" w14:textId="451AA0F0" w:rsidR="00AE3425" w:rsidRDefault="00AE3425">
      <w:r>
        <w:t>Láska je na prodej</w:t>
      </w:r>
      <w:r w:rsidR="008E0954">
        <w:tab/>
      </w:r>
      <w:r w:rsidR="008E0954">
        <w:tab/>
      </w:r>
      <w:r w:rsidR="008E0954">
        <w:tab/>
      </w:r>
      <w:proofErr w:type="spellStart"/>
      <w:r w:rsidR="008E0954">
        <w:t>hmi</w:t>
      </w:r>
      <w:proofErr w:type="spellEnd"/>
      <w:r w:rsidR="008E0954">
        <w:t xml:space="preserve"> </w:t>
      </w:r>
    </w:p>
    <w:p w14:paraId="5077E0B4" w14:textId="74F77665" w:rsidR="00AE3425" w:rsidRDefault="00AE3425">
      <w:r>
        <w:t xml:space="preserve">Činže </w:t>
      </w:r>
      <w:r w:rsidR="00992793">
        <w:t>moc</w:t>
      </w:r>
      <w:r>
        <w:t xml:space="preserve"> vysoká</w:t>
      </w:r>
      <w:r w:rsidR="00E67DD1">
        <w:tab/>
      </w:r>
      <w:r w:rsidR="00E67DD1">
        <w:tab/>
      </w:r>
      <w:r w:rsidR="00E67DD1">
        <w:tab/>
      </w:r>
      <w:r w:rsidR="004920EC">
        <w:t xml:space="preserve">Fis </w:t>
      </w:r>
    </w:p>
    <w:p w14:paraId="21F42BD0" w14:textId="31B25BF9" w:rsidR="00AE3425" w:rsidRDefault="00AE3425">
      <w:r>
        <w:t>Najde se dobroděj</w:t>
      </w:r>
      <w:r w:rsidR="004920EC">
        <w:tab/>
      </w:r>
      <w:r w:rsidR="004920EC">
        <w:tab/>
      </w:r>
      <w:r w:rsidR="004920EC">
        <w:tab/>
        <w:t xml:space="preserve">Fis7 </w:t>
      </w:r>
    </w:p>
    <w:p w14:paraId="2F419CE9" w14:textId="41D867AA" w:rsidR="00AE3425" w:rsidRDefault="00AE3425">
      <w:r>
        <w:t xml:space="preserve">Co na </w:t>
      </w:r>
      <w:r w:rsidR="00E23356">
        <w:t>ní</w:t>
      </w:r>
      <w:r>
        <w:t xml:space="preserve"> zapíská?</w:t>
      </w:r>
      <w:r w:rsidR="004920EC">
        <w:tab/>
      </w:r>
      <w:r w:rsidR="004920EC">
        <w:tab/>
      </w:r>
      <w:r w:rsidR="004920EC">
        <w:tab/>
      </w:r>
      <w:proofErr w:type="spellStart"/>
      <w:r w:rsidR="00E773CB">
        <w:t>H</w:t>
      </w:r>
      <w:r w:rsidR="004920EC">
        <w:t>mi</w:t>
      </w:r>
      <w:proofErr w:type="spellEnd"/>
      <w:r w:rsidR="00E773CB">
        <w:tab/>
      </w:r>
      <w:r w:rsidR="00E773CB">
        <w:tab/>
        <w:t>A7</w:t>
      </w:r>
    </w:p>
    <w:p w14:paraId="032D6207" w14:textId="5067F605" w:rsidR="00AE3425" w:rsidRDefault="00AE3425">
      <w:r>
        <w:t>V komoře za mandlem</w:t>
      </w:r>
      <w:r w:rsidR="004920EC">
        <w:tab/>
      </w:r>
      <w:r w:rsidR="004920EC">
        <w:tab/>
        <w:t xml:space="preserve">D </w:t>
      </w:r>
    </w:p>
    <w:p w14:paraId="7F164FAD" w14:textId="4063ABF0" w:rsidR="00AE3425" w:rsidRDefault="00AE3425">
      <w:r>
        <w:t>Špína je veliká</w:t>
      </w:r>
      <w:r w:rsidR="004920EC">
        <w:tab/>
      </w:r>
      <w:r w:rsidR="004920EC">
        <w:tab/>
      </w:r>
      <w:r w:rsidR="004920EC">
        <w:tab/>
      </w:r>
      <w:proofErr w:type="spellStart"/>
      <w:r w:rsidR="004920EC">
        <w:t>emi</w:t>
      </w:r>
      <w:proofErr w:type="spellEnd"/>
      <w:r w:rsidR="004920EC">
        <w:t xml:space="preserve"> </w:t>
      </w:r>
    </w:p>
    <w:p w14:paraId="15FB9557" w14:textId="43FC21C5" w:rsidR="00AE3425" w:rsidRDefault="00AE3425">
      <w:r>
        <w:t>Chodí sem den, co den</w:t>
      </w:r>
      <w:r w:rsidR="004920EC">
        <w:tab/>
      </w:r>
      <w:r w:rsidR="004920EC">
        <w:tab/>
        <w:t>G</w:t>
      </w:r>
    </w:p>
    <w:p w14:paraId="6F9CEDF7" w14:textId="685C50F1" w:rsidR="00AE3425" w:rsidRDefault="00AE3425">
      <w:r>
        <w:t>Hanba se neříká.</w:t>
      </w:r>
      <w:r w:rsidR="004920EC">
        <w:tab/>
      </w:r>
      <w:r w:rsidR="004920EC">
        <w:tab/>
      </w:r>
      <w:r w:rsidR="004920EC">
        <w:tab/>
        <w:t>Fis Fis7</w:t>
      </w:r>
    </w:p>
    <w:p w14:paraId="726201E2" w14:textId="77777777" w:rsidR="00AE3425" w:rsidRDefault="00AE3425"/>
    <w:p w14:paraId="34EF1D55" w14:textId="77777777" w:rsidR="00AE3425" w:rsidRDefault="00AE3425">
      <w:r>
        <w:t xml:space="preserve">Pár marek za </w:t>
      </w:r>
      <w:r w:rsidR="002426AC">
        <w:t>číslo</w:t>
      </w:r>
    </w:p>
    <w:p w14:paraId="544524D0" w14:textId="77777777" w:rsidR="00AE3425" w:rsidRDefault="00992793">
      <w:r>
        <w:t xml:space="preserve">Přece </w:t>
      </w:r>
      <w:proofErr w:type="spellStart"/>
      <w:r w:rsidR="00AE3425">
        <w:t>každej</w:t>
      </w:r>
      <w:proofErr w:type="spellEnd"/>
      <w:r w:rsidR="00AE3425">
        <w:t xml:space="preserve"> dá</w:t>
      </w:r>
    </w:p>
    <w:p w14:paraId="7BA21EB8" w14:textId="77777777" w:rsidR="00AE3425" w:rsidRDefault="002426AC">
      <w:r>
        <w:t>Policajt na heslo</w:t>
      </w:r>
    </w:p>
    <w:p w14:paraId="15816CE9" w14:textId="77777777" w:rsidR="00AE3425" w:rsidRDefault="00AE3425">
      <w:r>
        <w:t>Kolem se umírá</w:t>
      </w:r>
    </w:p>
    <w:p w14:paraId="213BE80F" w14:textId="77777777" w:rsidR="00AE3425" w:rsidRDefault="00AE3425" w:rsidP="00AE3425">
      <w:r>
        <w:t>V komoře za mandlem</w:t>
      </w:r>
    </w:p>
    <w:p w14:paraId="124250E2" w14:textId="77777777" w:rsidR="00AE3425" w:rsidRDefault="00AE3425" w:rsidP="00AE3425">
      <w:r>
        <w:t>Špína je veliká</w:t>
      </w:r>
    </w:p>
    <w:p w14:paraId="1525A1E1" w14:textId="77777777" w:rsidR="00AE3425" w:rsidRDefault="00AE3425" w:rsidP="00AE3425">
      <w:r>
        <w:t>Chodí sem den, co den</w:t>
      </w:r>
    </w:p>
    <w:p w14:paraId="5FBFFBEB" w14:textId="77777777" w:rsidR="00AE3425" w:rsidRDefault="00AE3425" w:rsidP="00AE3425">
      <w:r>
        <w:t>Hanba se neříká.</w:t>
      </w:r>
    </w:p>
    <w:p w14:paraId="633055A3" w14:textId="77777777" w:rsidR="002426AC" w:rsidRDefault="002426AC" w:rsidP="00AE3425"/>
    <w:p w14:paraId="5052444D" w14:textId="77777777" w:rsidR="002426AC" w:rsidRDefault="00484F84" w:rsidP="00AE3425">
      <w:r>
        <w:t>Kde sehnat bankovky</w:t>
      </w:r>
    </w:p>
    <w:p w14:paraId="7F132200" w14:textId="77777777" w:rsidR="00484F84" w:rsidRDefault="00484F84" w:rsidP="00AE3425">
      <w:r>
        <w:t>Na pohřeb mámy</w:t>
      </w:r>
    </w:p>
    <w:p w14:paraId="1C0C46A6" w14:textId="77777777" w:rsidR="00484F84" w:rsidRDefault="00484F84" w:rsidP="00AE3425">
      <w:r>
        <w:t>Prázdné jsou aktovky</w:t>
      </w:r>
    </w:p>
    <w:p w14:paraId="1DFF1078" w14:textId="77777777" w:rsidR="00484F84" w:rsidRDefault="00484F84" w:rsidP="00AE3425">
      <w:r>
        <w:t>V novinách fámy</w:t>
      </w:r>
    </w:p>
    <w:p w14:paraId="5D278DFB" w14:textId="77777777" w:rsidR="00484F84" w:rsidRDefault="00484F84" w:rsidP="00484F84">
      <w:r>
        <w:t>V komoře za mandlem</w:t>
      </w:r>
    </w:p>
    <w:p w14:paraId="517EAD79" w14:textId="77777777" w:rsidR="00484F84" w:rsidRDefault="00484F84" w:rsidP="00484F84">
      <w:r>
        <w:t>Špína je veliká</w:t>
      </w:r>
    </w:p>
    <w:p w14:paraId="03D1EC41" w14:textId="77777777" w:rsidR="00484F84" w:rsidRDefault="00484F84" w:rsidP="00484F84">
      <w:r>
        <w:t>Chodí sem den, co den</w:t>
      </w:r>
    </w:p>
    <w:p w14:paraId="27611F4E" w14:textId="77777777" w:rsidR="00484F84" w:rsidRDefault="00484F84" w:rsidP="00484F84">
      <w:r>
        <w:t>Hanba se neříká.</w:t>
      </w:r>
    </w:p>
    <w:p w14:paraId="53FAB4D3" w14:textId="77777777" w:rsidR="00484F84" w:rsidRDefault="00484F84" w:rsidP="00484F84"/>
    <w:p w14:paraId="53F7D30D" w14:textId="77777777" w:rsidR="00484F84" w:rsidRDefault="00484F84" w:rsidP="00484F84">
      <w:r>
        <w:t>Do lázní vykoupat</w:t>
      </w:r>
      <w:r w:rsidR="00E23356">
        <w:t>, za</w:t>
      </w:r>
    </w:p>
    <w:p w14:paraId="65686FBD" w14:textId="77777777" w:rsidR="00484F84" w:rsidRDefault="00992793" w:rsidP="00484F84">
      <w:r>
        <w:t>Milion</w:t>
      </w:r>
      <w:r w:rsidR="00484F84">
        <w:t xml:space="preserve"> feniků</w:t>
      </w:r>
    </w:p>
    <w:p w14:paraId="72939394" w14:textId="77777777" w:rsidR="00484F84" w:rsidRDefault="00D5481D" w:rsidP="00484F84">
      <w:r>
        <w:t>Svou hrdost zadupat</w:t>
      </w:r>
    </w:p>
    <w:p w14:paraId="22918084" w14:textId="77777777" w:rsidR="00737C95" w:rsidRDefault="00737C95" w:rsidP="00484F84">
      <w:r>
        <w:t>Smrad levných doutníků</w:t>
      </w:r>
    </w:p>
    <w:p w14:paraId="42FC0339" w14:textId="77777777" w:rsidR="00D5481D" w:rsidRDefault="00D5481D" w:rsidP="00D5481D">
      <w:r>
        <w:t>V komoře za mandlem</w:t>
      </w:r>
    </w:p>
    <w:p w14:paraId="59146F2F" w14:textId="77777777" w:rsidR="00D5481D" w:rsidRDefault="00D5481D" w:rsidP="00D5481D">
      <w:r>
        <w:t>Špína je veliká</w:t>
      </w:r>
    </w:p>
    <w:p w14:paraId="7FFA30DE" w14:textId="77777777" w:rsidR="00D5481D" w:rsidRDefault="00D5481D" w:rsidP="00D5481D">
      <w:r>
        <w:t>Chodí sem den, co den</w:t>
      </w:r>
    </w:p>
    <w:p w14:paraId="3C31A9D6" w14:textId="77777777" w:rsidR="00D5481D" w:rsidRDefault="00D5481D" w:rsidP="00D5481D">
      <w:r>
        <w:t>Hanba se neříká.</w:t>
      </w:r>
    </w:p>
    <w:p w14:paraId="584D53E0" w14:textId="77777777" w:rsidR="00810629" w:rsidRDefault="00810629" w:rsidP="00D5481D"/>
    <w:p w14:paraId="2997B01D" w14:textId="77777777" w:rsidR="00810629" w:rsidRDefault="00992793" w:rsidP="00D5481D">
      <w:r>
        <w:t>V</w:t>
      </w:r>
      <w:r w:rsidR="00810629">
        <w:t xml:space="preserve"> mód</w:t>
      </w:r>
      <w:r>
        <w:t>ě</w:t>
      </w:r>
      <w:r w:rsidR="00810629">
        <w:t xml:space="preserve"> je</w:t>
      </w:r>
      <w:r>
        <w:t xml:space="preserve"> teď</w:t>
      </w:r>
      <w:r w:rsidR="00810629">
        <w:t xml:space="preserve"> hnědá</w:t>
      </w:r>
    </w:p>
    <w:p w14:paraId="3B4C060D" w14:textId="77777777" w:rsidR="00810629" w:rsidRDefault="00810629" w:rsidP="00D5481D">
      <w:proofErr w:type="spellStart"/>
      <w:r>
        <w:t>Náckové</w:t>
      </w:r>
      <w:proofErr w:type="spellEnd"/>
      <w:r>
        <w:t xml:space="preserve"> hajlují</w:t>
      </w:r>
    </w:p>
    <w:p w14:paraId="6E90FF6E" w14:textId="77777777" w:rsidR="00810629" w:rsidRDefault="00810629" w:rsidP="00D5481D">
      <w:r>
        <w:t>Kdo ruku nezvedá</w:t>
      </w:r>
    </w:p>
    <w:p w14:paraId="4BA40F94" w14:textId="77777777" w:rsidR="00810629" w:rsidRDefault="00810629" w:rsidP="00D5481D">
      <w:r>
        <w:t>Ten</w:t>
      </w:r>
      <w:r w:rsidR="00992793">
        <w:t xml:space="preserve"> ať</w:t>
      </w:r>
      <w:r>
        <w:t xml:space="preserve"> se nenají</w:t>
      </w:r>
    </w:p>
    <w:p w14:paraId="6FF67AE7" w14:textId="77777777" w:rsidR="00810629" w:rsidRDefault="00033142" w:rsidP="00D5481D">
      <w:r>
        <w:t>K</w:t>
      </w:r>
      <w:r w:rsidR="00810629">
        <w:t>omor</w:t>
      </w:r>
      <w:r>
        <w:t>a</w:t>
      </w:r>
      <w:r w:rsidR="00810629">
        <w:t xml:space="preserve"> za mandl</w:t>
      </w:r>
      <w:r>
        <w:t>em</w:t>
      </w:r>
      <w:r w:rsidR="00810629">
        <w:t xml:space="preserve"> </w:t>
      </w:r>
    </w:p>
    <w:p w14:paraId="5DD5DD76" w14:textId="77777777" w:rsidR="00810629" w:rsidRDefault="00992793" w:rsidP="00D5481D">
      <w:r>
        <w:t xml:space="preserve">Už </w:t>
      </w:r>
      <w:r w:rsidR="00033142">
        <w:t>zeje prázdnotou</w:t>
      </w:r>
    </w:p>
    <w:p w14:paraId="709DE748" w14:textId="77777777" w:rsidR="00033142" w:rsidRDefault="00272742" w:rsidP="00D5481D">
      <w:r>
        <w:t>Voda se zavřela</w:t>
      </w:r>
    </w:p>
    <w:p w14:paraId="5F26B659" w14:textId="46E41245" w:rsidR="00AE3425" w:rsidRDefault="00272742" w:rsidP="00E67DD1">
      <w:r>
        <w:t xml:space="preserve">Za krásnou </w:t>
      </w:r>
      <w:r w:rsidR="00033142">
        <w:t xml:space="preserve">Charlotou </w:t>
      </w:r>
      <w:r w:rsidR="004920EC">
        <w:t xml:space="preserve"> </w:t>
      </w:r>
    </w:p>
    <w:sectPr w:rsidR="00AE3425" w:rsidSect="00FD31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25"/>
    <w:rsid w:val="00033142"/>
    <w:rsid w:val="002426AC"/>
    <w:rsid w:val="00272742"/>
    <w:rsid w:val="002833B3"/>
    <w:rsid w:val="00394353"/>
    <w:rsid w:val="00484F84"/>
    <w:rsid w:val="004920EC"/>
    <w:rsid w:val="005901F7"/>
    <w:rsid w:val="00737C95"/>
    <w:rsid w:val="007716EA"/>
    <w:rsid w:val="007E4FB4"/>
    <w:rsid w:val="00810629"/>
    <w:rsid w:val="00824975"/>
    <w:rsid w:val="008E0954"/>
    <w:rsid w:val="00901ABA"/>
    <w:rsid w:val="00992793"/>
    <w:rsid w:val="00AE3425"/>
    <w:rsid w:val="00BB560F"/>
    <w:rsid w:val="00D5481D"/>
    <w:rsid w:val="00E23356"/>
    <w:rsid w:val="00E67DD1"/>
    <w:rsid w:val="00E773CB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854EB"/>
  <w15:chartTrackingRefBased/>
  <w15:docId w15:val="{77126AE4-1C3F-3249-A3CB-419F118B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713</Characters>
  <Application>Microsoft Office Word</Application>
  <DocSecurity>0</DocSecurity>
  <Lines>54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dcterms:created xsi:type="dcterms:W3CDTF">2026-01-12T10:12:00Z</dcterms:created>
  <dcterms:modified xsi:type="dcterms:W3CDTF">2026-01-12T10:13:00Z</dcterms:modified>
</cp:coreProperties>
</file>